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W w:w="0" w:type="auto"/>
        <w:tblCellSpacing w:w="7" w:type="dxa"/>
        <w:tblInd w:w="60" w:type="dxa"/>
        <w:tblBorders>
          <w:top w:val="single" w:color="C2CDDE" w:sz="6" w:space="0"/>
          <w:left w:val="single" w:color="C2CDDE" w:sz="6" w:space="0"/>
          <w:bottom w:val="single" w:color="C2CDDE" w:sz="6" w:space="0"/>
          <w:right w:val="single" w:color="C2CDDE" w:sz="6" w:space="0"/>
          <w:insideH w:val="none" w:color="auto" w:sz="0" w:space="0"/>
          <w:insideV w:val="none" w:color="auto" w:sz="0" w:space="0"/>
        </w:tblBorders>
        <w:shd w:val="clear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703"/>
        <w:gridCol w:w="883"/>
        <w:gridCol w:w="484"/>
        <w:gridCol w:w="436"/>
        <w:gridCol w:w="443"/>
        <w:gridCol w:w="1403"/>
        <w:gridCol w:w="398"/>
        <w:gridCol w:w="436"/>
        <w:gridCol w:w="656"/>
        <w:gridCol w:w="2523"/>
      </w:tblGrid>
      <w:tr w14:paraId="3C1CD9F8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shd w:val="clear"/>
        </w:tblPrEx>
        <w:trPr>
          <w:trHeight w:val="615" w:hRule="atLeast"/>
          <w:tblCellSpacing w:w="7" w:type="dxa"/>
        </w:trPr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ADB0D4B">
            <w:bookmarkStart w:id="0" w:name="_GoBack"/>
            <w:bookmarkEnd w:id="0"/>
            <w:r>
              <w:rPr>
                <w:rFonts w:hint="default"/>
                <w:lang w:val="en-US" w:eastAsia="zh-CN"/>
              </w:rPr>
              <w:t>院校代码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7C4B0A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院校名称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CACCC0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专业组</w:t>
            </w:r>
            <w:r>
              <w:rPr>
                <w:rFonts w:hint="default"/>
                <w:lang w:val="en-US" w:eastAsia="zh-CN"/>
              </w:rPr>
              <w:br w:type="textWrapping"/>
            </w:r>
            <w:r>
              <w:rPr>
                <w:rFonts w:hint="default"/>
                <w:lang w:val="en-US" w:eastAsia="zh-CN"/>
              </w:rPr>
              <w:t>代码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F21223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再选科目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438D57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专业</w:t>
            </w:r>
            <w:r>
              <w:rPr>
                <w:rFonts w:hint="default"/>
                <w:lang w:val="en-US" w:eastAsia="zh-CN"/>
              </w:rPr>
              <w:br w:type="textWrapping"/>
            </w:r>
            <w:r>
              <w:rPr>
                <w:rFonts w:hint="default"/>
                <w:lang w:val="en-US" w:eastAsia="zh-CN"/>
              </w:rPr>
              <w:t>代号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6CC264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专业名称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3B604D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计划数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CC4504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计划类别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4695C0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学费</w:t>
            </w:r>
            <w:r>
              <w:rPr>
                <w:rFonts w:hint="default"/>
                <w:lang w:val="en-US" w:eastAsia="zh-CN"/>
              </w:rPr>
              <w:br w:type="textWrapping"/>
            </w:r>
            <w:r>
              <w:rPr>
                <w:rFonts w:hint="default"/>
                <w:lang w:val="en-US" w:eastAsia="zh-CN"/>
              </w:rPr>
              <w:t>(元/年)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686396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备注</w:t>
            </w:r>
          </w:p>
        </w:tc>
      </w:tr>
      <w:tr w14:paraId="0A3BB2E2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D39501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10163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6BF350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沈阳药科大学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48AF0A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2F3721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45F2E3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014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DFCC4E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药事管理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12321A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19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879C5E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2F006E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5500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200AC6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新增专业。药学基础交叉学习，非英语不宜报考。</w:t>
            </w:r>
          </w:p>
        </w:tc>
      </w:tr>
      <w:tr w14:paraId="13C964FF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restart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2E17BE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10594</w:t>
            </w:r>
          </w:p>
        </w:tc>
        <w:tc>
          <w:tcPr>
            <w:tcW w:w="0" w:type="auto"/>
            <w:vMerge w:val="restart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B90175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广西科技大学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6B4E26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351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8D2CE4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60E057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057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B92C12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机械工程(中外合作办学)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B5342F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B11804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A70277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40000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E8DE782">
            <w:pPr>
              <w:rPr>
                <w:rFonts w:hint="default"/>
              </w:rPr>
            </w:pPr>
          </w:p>
        </w:tc>
      </w:tr>
      <w:tr w14:paraId="238ED1D0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1CF5C68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060C8F2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315882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351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11BFBB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A3D8D3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058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25DE7C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软件工程(中外合作办学)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D0A09F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5D918E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5F4BC2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40000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ABA03FB">
            <w:pPr>
              <w:rPr>
                <w:rFonts w:hint="default"/>
              </w:rPr>
            </w:pPr>
          </w:p>
        </w:tc>
      </w:tr>
      <w:tr w14:paraId="2C23631A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restart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F269AB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10841</w:t>
            </w:r>
          </w:p>
        </w:tc>
        <w:tc>
          <w:tcPr>
            <w:tcW w:w="0" w:type="auto"/>
            <w:vMerge w:val="restart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4B31E4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辽宁对外经贸学院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7DB748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82D04E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10A8EE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719F69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国际经济与贸易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68ED26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F46645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0890F9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30000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35EA296">
            <w:pPr>
              <w:rPr>
                <w:rFonts w:hint="default"/>
              </w:rPr>
            </w:pPr>
          </w:p>
        </w:tc>
      </w:tr>
      <w:tr w14:paraId="44E65C89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2A0237C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44CC9DD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8BF465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7A0443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02A502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014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8A9261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信息管理与信息系统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E14A8A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17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3E42F9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953BAB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30000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6F35F9E">
            <w:pPr>
              <w:rPr>
                <w:rFonts w:hint="default"/>
              </w:rPr>
            </w:pPr>
          </w:p>
        </w:tc>
      </w:tr>
      <w:tr w14:paraId="21E33E07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BC2DAB4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640441C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CACBB7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533A2D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72578E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015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92E1D2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市场营销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B5F4BE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4BB0E1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6268AD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30000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CF0A787">
            <w:pPr>
              <w:rPr>
                <w:rFonts w:hint="default"/>
              </w:rPr>
            </w:pPr>
          </w:p>
        </w:tc>
      </w:tr>
      <w:tr w14:paraId="5A80873C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5146CA8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4C9D20B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6F2EE9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B793CF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E6082D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016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1D9295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会计学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98A13A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9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501297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DC81B7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30000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958B708">
            <w:pPr>
              <w:rPr>
                <w:rFonts w:hint="default"/>
              </w:rPr>
            </w:pPr>
          </w:p>
        </w:tc>
      </w:tr>
      <w:tr w14:paraId="53A53BE8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8D12334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B6A4034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447134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73CF02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B99202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017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A5FC78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财务管理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662B78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3AAE37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47824B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30000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2034427">
            <w:pPr>
              <w:rPr>
                <w:rFonts w:hint="default"/>
              </w:rPr>
            </w:pPr>
          </w:p>
        </w:tc>
      </w:tr>
      <w:tr w14:paraId="4BD98DE5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A8B561C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12EA9EA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FCCEA0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6FD6A3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60AEAD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020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8CEFA8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物流管理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0F2019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8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E05C6F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BE48B1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30000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AD497FF">
            <w:pPr>
              <w:rPr>
                <w:rFonts w:hint="default"/>
              </w:rPr>
            </w:pPr>
          </w:p>
        </w:tc>
      </w:tr>
      <w:tr w14:paraId="5297917B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403758F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A028B03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51681A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8DF2A6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549100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021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7C3FC3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电子商务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2FA696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3BE91D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2E3424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30000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10AB816">
            <w:pPr>
              <w:rPr>
                <w:rFonts w:hint="default"/>
              </w:rPr>
            </w:pPr>
          </w:p>
        </w:tc>
      </w:tr>
      <w:tr w14:paraId="7AFF27D0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F879B72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CDD51DE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BC2B51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EBE7BE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EBD745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022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E26021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旅游管理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43472A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CAD1F8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26CE78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30000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09BB9E8">
            <w:pPr>
              <w:rPr>
                <w:rFonts w:hint="default"/>
              </w:rPr>
            </w:pPr>
          </w:p>
        </w:tc>
      </w:tr>
      <w:tr w14:paraId="673F149C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30B315B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76115B5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7B2D80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30FEB1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7BAA25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023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FE806A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会展经济与管理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30F9EC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ACD561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65BE3D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30000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B8070FF">
            <w:pPr>
              <w:rPr>
                <w:rFonts w:hint="default"/>
              </w:rPr>
            </w:pPr>
          </w:p>
        </w:tc>
      </w:tr>
      <w:tr w14:paraId="47A3C912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restart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51B3DE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10846</w:t>
            </w:r>
          </w:p>
        </w:tc>
        <w:tc>
          <w:tcPr>
            <w:tcW w:w="0" w:type="auto"/>
            <w:vMerge w:val="restart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297804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江西科技学院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3C94C6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2C821C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82035A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003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0B4775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软件工程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6DE919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01C56E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D90489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25000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44557CE">
            <w:pPr>
              <w:rPr>
                <w:rFonts w:hint="default"/>
              </w:rPr>
            </w:pPr>
          </w:p>
        </w:tc>
      </w:tr>
      <w:tr w14:paraId="61376917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E76EE08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56E3286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662956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D222D8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D2930B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004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FEBB33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土木工程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146BB9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728544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F30C7D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25000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66A58F6">
            <w:pPr>
              <w:rPr>
                <w:rFonts w:hint="default"/>
              </w:rPr>
            </w:pPr>
          </w:p>
        </w:tc>
      </w:tr>
      <w:tr w14:paraId="6F2053BD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restart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D3FF25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10859</w:t>
            </w:r>
          </w:p>
        </w:tc>
        <w:tc>
          <w:tcPr>
            <w:tcW w:w="0" w:type="auto"/>
            <w:vMerge w:val="restart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C33F69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天津天狮学院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A4C722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1A6971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64501E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008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75674A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工商管理类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6AC92E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522333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8F43F9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27800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A2DDEF9">
            <w:pPr>
              <w:rPr>
                <w:rFonts w:hint="default"/>
              </w:rPr>
            </w:pPr>
          </w:p>
        </w:tc>
      </w:tr>
      <w:tr w14:paraId="2197DEF8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8EC60F4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618A705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A7EC6F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8C24AC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D5C90B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009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947A6D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劳动与社会保障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83A0AE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331766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CDBBAE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27800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90EC7DA">
            <w:pPr>
              <w:rPr>
                <w:rFonts w:hint="default"/>
              </w:rPr>
            </w:pPr>
          </w:p>
        </w:tc>
      </w:tr>
      <w:tr w14:paraId="79BBDDDC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BBC0182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CBDA3AC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FE0420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D40527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619CBC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171C25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电子商务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1F0E2C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E6E949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B78F54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27800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CDF4B70">
            <w:pPr>
              <w:rPr>
                <w:rFonts w:hint="default"/>
              </w:rPr>
            </w:pPr>
          </w:p>
        </w:tc>
      </w:tr>
      <w:tr w14:paraId="2CC70A49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8E7D5BE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9E9C7FF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D64E44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0F12BF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572E36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A5A19E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计算机科学与技术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478DE7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273734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ADEB90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34800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071966E">
            <w:pPr>
              <w:rPr>
                <w:rFonts w:hint="default"/>
              </w:rPr>
            </w:pPr>
          </w:p>
        </w:tc>
      </w:tr>
      <w:tr w14:paraId="094BA439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E769E6C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D62663C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38E3DF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4607E1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86BA21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014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2D5792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软件工程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4AC40F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C04712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D979F8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29800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BAA9107">
            <w:pPr>
              <w:rPr>
                <w:rFonts w:hint="default"/>
              </w:rPr>
            </w:pPr>
          </w:p>
        </w:tc>
      </w:tr>
      <w:tr w14:paraId="7C0B2EEF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EB2B217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023D53E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BD7B03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B971A2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D8A7FB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016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CA5FC8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生物工程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D9C2C9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344F54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37264B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30800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7543AB6">
            <w:pPr>
              <w:rPr>
                <w:rFonts w:hint="default"/>
              </w:rPr>
            </w:pPr>
          </w:p>
        </w:tc>
      </w:tr>
      <w:tr w14:paraId="28BD1719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45046A5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CD085D8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E4BA9D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3D2A16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852FD3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018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62AFE4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康复治疗学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257894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163952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2323FD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30800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07AFC71">
            <w:pPr>
              <w:rPr>
                <w:rFonts w:hint="default"/>
              </w:rPr>
            </w:pPr>
          </w:p>
        </w:tc>
      </w:tr>
      <w:tr w14:paraId="6241D624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06E5AD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10868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F86794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青岛滨海学院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282472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9233B7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9F80AA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002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5BC89C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计算机科学与技术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E21528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7CD7FA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55225E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24800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43898CF">
            <w:pPr>
              <w:rPr>
                <w:rFonts w:hint="default"/>
              </w:rPr>
            </w:pPr>
          </w:p>
        </w:tc>
      </w:tr>
      <w:tr w14:paraId="4E416E25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restart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2CA481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11635</w:t>
            </w:r>
          </w:p>
        </w:tc>
        <w:tc>
          <w:tcPr>
            <w:tcW w:w="0" w:type="auto"/>
            <w:vMerge w:val="restart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EF72A5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哈尔滨信息工程学院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DA11DB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540059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BD67D0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003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6E112E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电子信息工程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16E239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FB4C4B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6CCBD8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25000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73944D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要求学生入学时自备笔记本电脑，详询学校。</w:t>
            </w:r>
          </w:p>
        </w:tc>
      </w:tr>
      <w:tr w14:paraId="0DB963B5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BD11202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E4C0C84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9918B8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0B5F17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B6239D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004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7CD429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人工智能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48A612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4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C8B4FE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91701F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25000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363178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要求学生入学时自备笔记本电脑，详询学校。</w:t>
            </w:r>
          </w:p>
        </w:tc>
      </w:tr>
      <w:tr w14:paraId="1A4BE98A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618D869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D6A0AA0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CD6C55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CE532C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5F1738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005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D82CA5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自动化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AB0175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9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9333FF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8906C8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25000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423AE4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要求学生入学时自备笔记本电脑，详询学校。</w:t>
            </w:r>
          </w:p>
        </w:tc>
      </w:tr>
      <w:tr w14:paraId="47E3348C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113D27F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B9ABC49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961EE5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3DDD09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705841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006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FE8827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计算机科学与技术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3B6C94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4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03183F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9EFE80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26000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1DABE2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要求学生入学时自备笔记本电脑，详询学校。</w:t>
            </w:r>
          </w:p>
        </w:tc>
      </w:tr>
      <w:tr w14:paraId="34B2C84F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BF8FB7D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7E03C18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63CA73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D1CC4D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37C771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007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3738FD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软件工程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2505FA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5773C8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20479C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26000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F8E732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要求学生入学时自备笔记本电脑，详询学校。</w:t>
            </w:r>
          </w:p>
        </w:tc>
      </w:tr>
      <w:tr w14:paraId="1E876DB8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D3E7E5B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9229C42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82412B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313AD1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95F121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F6A5BB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网络与新媒体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A37460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467C71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E7A89B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26000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A32E73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要求学生入学时自备笔记本电脑，详询学校。</w:t>
            </w:r>
          </w:p>
        </w:tc>
      </w:tr>
      <w:tr w14:paraId="0A16AFD3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1EFCC5D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75E4FCB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0A5CF5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489F34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F0692D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28C305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财务管理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C98A31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C72A8B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BEEF7A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23800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A4ABDD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要求学生入学时自备笔记本电脑，详询学校。</w:t>
            </w:r>
          </w:p>
        </w:tc>
      </w:tr>
      <w:tr w14:paraId="0E3205DD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1F40C3A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A123AE4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45B2B4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4C09C2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C77D13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5EB52C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物流管理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C07BDD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A453D7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95CFD9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23800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345B7F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要求学生入学时自备笔记本电脑，详询学校。</w:t>
            </w:r>
          </w:p>
        </w:tc>
      </w:tr>
      <w:tr w14:paraId="48166173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restart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26F9B2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11833</w:t>
            </w:r>
          </w:p>
        </w:tc>
        <w:tc>
          <w:tcPr>
            <w:tcW w:w="0" w:type="auto"/>
            <w:vMerge w:val="restart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547644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上海杉达学院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01FD5E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80468E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46997E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044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FDB333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电气工程与智能控制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6B348F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460A29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7F06AD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35000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76F0A6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一年级在嘉善校区，其他学期在金海校区。</w:t>
            </w:r>
          </w:p>
        </w:tc>
      </w:tr>
      <w:tr w14:paraId="7938411E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0AA7A8B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2ACFF79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66CFED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4BA9DB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B9B6CE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045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390DC9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计算机科学与技术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AD37EB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8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410F20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E332F4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35000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C5FCE5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一年级在嘉善校区，其他学期在金海校区。</w:t>
            </w:r>
          </w:p>
        </w:tc>
      </w:tr>
      <w:tr w14:paraId="30A17649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5F524DA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75BE7A6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0F5A1F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C77548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8405C8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046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5F53FC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软件工程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3B47ED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8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331037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B12D79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35000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98501C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一年级在嘉善校区，其他学期在金海校区。</w:t>
            </w:r>
          </w:p>
        </w:tc>
      </w:tr>
      <w:tr w14:paraId="03B6B6B1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D6F7F47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553D235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CFE746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B93979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0E2684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047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D75E2B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数据科学与大数据技术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3FD3D7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8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5EA8B0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36C3FD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35000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BDB87A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一年级在嘉善校区，其他学期在金海校区。</w:t>
            </w:r>
          </w:p>
        </w:tc>
      </w:tr>
      <w:tr w14:paraId="3FF88703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780FAF0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0D69AE0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C630C7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D50B61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22C4F0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048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E1F9D5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土木工程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0205DC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9244D2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E402F7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35000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51A435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一年级在嘉善校区，其他学期在金海校区。</w:t>
            </w:r>
          </w:p>
        </w:tc>
      </w:tr>
      <w:tr w14:paraId="69457DE4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87D670A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F17F4E8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871419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22BBD6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5A0BD1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049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5DF82A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建筑电气与智能化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17C374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7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D737DC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FA7D45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35000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1E186A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一年级在嘉善校区，其他学期在金海校区。</w:t>
            </w:r>
          </w:p>
        </w:tc>
      </w:tr>
      <w:tr w14:paraId="291AAD35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109B044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AEF9A9B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3F1D88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7DCDC5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A072F1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050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A80BB5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食品质量与安全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6D1C78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CA9C43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858E4A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35000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FF840A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一年级在嘉善校区，其他学期在金海校区。</w:t>
            </w:r>
          </w:p>
        </w:tc>
      </w:tr>
      <w:tr w14:paraId="0A07AA62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restart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D34EA0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12303</w:t>
            </w:r>
          </w:p>
        </w:tc>
        <w:tc>
          <w:tcPr>
            <w:tcW w:w="0" w:type="auto"/>
            <w:vMerge w:val="restart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2F7142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湖南涉外经济学院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A649A5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6704E4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A02200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005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C718BF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人工智能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D593A5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A2C42C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56ED21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31800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2BBA486">
            <w:pPr>
              <w:rPr>
                <w:rFonts w:hint="default"/>
              </w:rPr>
            </w:pPr>
          </w:p>
        </w:tc>
      </w:tr>
      <w:tr w14:paraId="39F3DC44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50A0E40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9953CBC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66EA6C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172C81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EB2902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006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BD439F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计算机科学与技术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4C7D07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349556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D51E8B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31800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6417A4E">
            <w:pPr>
              <w:rPr>
                <w:rFonts w:hint="default"/>
              </w:rPr>
            </w:pPr>
          </w:p>
        </w:tc>
      </w:tr>
      <w:tr w14:paraId="57011C79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8E0B0AC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FB1135B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95C024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CA180C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534CFE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007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59E74B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软件工程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882CC3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03BBF2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A76255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32800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BED666A">
            <w:pPr>
              <w:rPr>
                <w:rFonts w:hint="default"/>
              </w:rPr>
            </w:pPr>
          </w:p>
        </w:tc>
      </w:tr>
      <w:tr w14:paraId="4A556CE1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restart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E6F05C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12308</w:t>
            </w:r>
          </w:p>
        </w:tc>
        <w:tc>
          <w:tcPr>
            <w:tcW w:w="0" w:type="auto"/>
            <w:vMerge w:val="restart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B2FFC5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海口经济学院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325407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109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FC4DAA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C8049A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044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902378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金融工程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FCFE8E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DEA044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25D387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36900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71D5E4D">
            <w:pPr>
              <w:rPr>
                <w:rFonts w:hint="default"/>
              </w:rPr>
            </w:pPr>
          </w:p>
        </w:tc>
      </w:tr>
      <w:tr w14:paraId="46060623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60B302E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A45266D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929005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109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46FEFB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DE1C24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045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479115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工程造价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85C21F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5D2AB6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EB119F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36900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C3259BB">
            <w:pPr>
              <w:rPr>
                <w:rFonts w:hint="default"/>
              </w:rPr>
            </w:pPr>
          </w:p>
        </w:tc>
      </w:tr>
      <w:tr w14:paraId="2D1EA166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8A0F4E5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4E30CF4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C9EA10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109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02551B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A1BE1F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048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5DF8DC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电子商务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6306D2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5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A41AD4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7106C9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35900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02FA8C6">
            <w:pPr>
              <w:rPr>
                <w:rFonts w:hint="default"/>
              </w:rPr>
            </w:pPr>
          </w:p>
        </w:tc>
      </w:tr>
      <w:tr w14:paraId="16DFD2F4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9C653B7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EB70048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8B4573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109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5D1EDD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3A269B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049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36037A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会展经济与管理(数字会展)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FFE3C7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7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292929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0FB5D3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38900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582E73F">
            <w:pPr>
              <w:rPr>
                <w:rFonts w:hint="default"/>
              </w:rPr>
            </w:pPr>
          </w:p>
        </w:tc>
      </w:tr>
      <w:tr w14:paraId="720A3037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BDB85B2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C5ED472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21B4E7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110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AB2888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6D227B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050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E57F1D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电气工程及其自动化(智能控制)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5A8350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E864E8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4C395A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38900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540C026">
            <w:pPr>
              <w:rPr>
                <w:rFonts w:hint="default"/>
              </w:rPr>
            </w:pPr>
          </w:p>
        </w:tc>
      </w:tr>
      <w:tr w14:paraId="1C7E31AC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D616D08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6EFCCBF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5FAFD0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110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53538F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269E96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051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74C200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通信工程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FB64D0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4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EBDF38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64E2FB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38900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3A1C7B7">
            <w:pPr>
              <w:rPr>
                <w:rFonts w:hint="default"/>
              </w:rPr>
            </w:pPr>
          </w:p>
        </w:tc>
      </w:tr>
      <w:tr w14:paraId="67896EE9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E8D8C19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E3D42E9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43F2F4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110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A25455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893030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052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E268C2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计算机科学与技术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2A8A0B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338289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8EA896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38900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8BD7430">
            <w:pPr>
              <w:rPr>
                <w:rFonts w:hint="default"/>
              </w:rPr>
            </w:pPr>
          </w:p>
        </w:tc>
      </w:tr>
      <w:tr w14:paraId="5AC0C8EA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8316747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F9F41C0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97CF28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110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92F819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37C9DC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053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7ACE94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数字媒体技术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F841BF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B46B84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D32DF0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38900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3EEFB9E">
            <w:pPr>
              <w:rPr>
                <w:rFonts w:hint="default"/>
              </w:rPr>
            </w:pPr>
          </w:p>
        </w:tc>
      </w:tr>
      <w:tr w14:paraId="30EDAE62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C70EB26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7712D59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95F28B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110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9F0C35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034EC9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054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2C9195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数据科学与大数据技术(数字平台运维)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7F384D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654029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B6EDC9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35900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AAA2AD2">
            <w:pPr>
              <w:rPr>
                <w:rFonts w:hint="default"/>
              </w:rPr>
            </w:pPr>
          </w:p>
        </w:tc>
      </w:tr>
      <w:tr w14:paraId="42311968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EE0C761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4E6E339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E09A9D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110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5E6E37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DA782A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055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C30594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数据科学与大数据技术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75BF64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4E92AF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868B24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38900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414999E">
            <w:pPr>
              <w:rPr>
                <w:rFonts w:hint="default"/>
              </w:rPr>
            </w:pPr>
          </w:p>
        </w:tc>
      </w:tr>
      <w:tr w14:paraId="6ED2C071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2F9F592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D205087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6AAA7A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110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F7CFFF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603029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056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FF2132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土木工程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EED36F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6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3D6C5A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013024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36900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9C1BADD">
            <w:pPr>
              <w:rPr>
                <w:rFonts w:hint="default"/>
              </w:rPr>
            </w:pPr>
          </w:p>
        </w:tc>
      </w:tr>
      <w:tr w14:paraId="789CE9FF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38AEC9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12362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3DC242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武汉生物工程学院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BFE64C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BB9302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76B119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008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DA756F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计算机科学与技术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C3F739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CD88F4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29C78E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21700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0FA0E3F">
            <w:pPr>
              <w:rPr>
                <w:rFonts w:hint="default"/>
              </w:rPr>
            </w:pPr>
          </w:p>
        </w:tc>
      </w:tr>
      <w:tr w14:paraId="692647E9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restart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9FB329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12587</w:t>
            </w:r>
          </w:p>
        </w:tc>
        <w:tc>
          <w:tcPr>
            <w:tcW w:w="0" w:type="auto"/>
            <w:vMerge w:val="restart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5C9845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上海立达学院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AF4625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A6D2A0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FB838D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014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CA0CED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数字经济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9FDC4F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6447FD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A25D5D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59800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09BDDF0">
            <w:pPr>
              <w:rPr>
                <w:rFonts w:hint="default"/>
              </w:rPr>
            </w:pPr>
          </w:p>
        </w:tc>
      </w:tr>
      <w:tr w14:paraId="7299825E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6220017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C9C36CD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E541A9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5E63DC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5AF1D0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015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047A29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金融科技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DF3EC6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110B6C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EE622B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59800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0B6A18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特许金融分析师CFA方向</w:t>
            </w:r>
          </w:p>
        </w:tc>
      </w:tr>
      <w:tr w14:paraId="36ACEA62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9F1931B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BAE238C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198C0E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4787F2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C6DCB9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016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6020F8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汉语言文学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C49268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DC5347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8009AD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59800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05F8110">
            <w:pPr>
              <w:rPr>
                <w:rFonts w:hint="default"/>
              </w:rPr>
            </w:pPr>
          </w:p>
        </w:tc>
      </w:tr>
      <w:tr w14:paraId="2A7E6636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776F125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4BE9CC3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BF3019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4DA869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145748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017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F42A87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会计学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56E881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08BA91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E63E23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59800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8FFFEA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注册会计师CPA及美国注册管理会计师CMA方向</w:t>
            </w:r>
          </w:p>
        </w:tc>
      </w:tr>
      <w:tr w14:paraId="224535A7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C0B1E73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F94F59A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B420D2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0047F8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BDF294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019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601500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人工智能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012652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2584BD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FA717C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59800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4B3E8AE">
            <w:pPr>
              <w:rPr>
                <w:rFonts w:hint="default"/>
              </w:rPr>
            </w:pPr>
          </w:p>
        </w:tc>
      </w:tr>
      <w:tr w14:paraId="0A512E7B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876AF87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42D4D7E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E14C16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3F3117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7D1D27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020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84D707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计算机科学与技术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3CA677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6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ED8803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7F571F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59800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ECAA3B1">
            <w:pPr>
              <w:rPr>
                <w:rFonts w:hint="default"/>
              </w:rPr>
            </w:pPr>
          </w:p>
        </w:tc>
      </w:tr>
      <w:tr w14:paraId="52FC629E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6917CD1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C619C55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6BE17F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B7191A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EC1B7A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021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89FB10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数据科学与大数据技术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25B723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4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CFB0EA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BB2F3E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59800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4258188">
            <w:pPr>
              <w:rPr>
                <w:rFonts w:hint="default"/>
              </w:rPr>
            </w:pPr>
          </w:p>
        </w:tc>
      </w:tr>
      <w:tr w14:paraId="178099AB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restart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6F2910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12616</w:t>
            </w:r>
          </w:p>
        </w:tc>
        <w:tc>
          <w:tcPr>
            <w:tcW w:w="0" w:type="auto"/>
            <w:vMerge w:val="restart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73BF10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重庆城市科技学院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A48D3B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483B73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200B4A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028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091BB5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人工智能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071A04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A87D03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A82718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16000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775B77D">
            <w:pPr>
              <w:rPr>
                <w:rFonts w:hint="default"/>
              </w:rPr>
            </w:pPr>
          </w:p>
        </w:tc>
      </w:tr>
      <w:tr w14:paraId="5AF35552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ABE9B79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E9F74A4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670E17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104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CB8C12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D0472B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053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5203CF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会计学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350682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790522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18E0DE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0E39099">
            <w:pPr>
              <w:rPr>
                <w:rFonts w:hint="default"/>
              </w:rPr>
            </w:pPr>
          </w:p>
        </w:tc>
      </w:tr>
      <w:tr w14:paraId="2FDA203E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restart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AD5310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12709</w:t>
            </w:r>
          </w:p>
        </w:tc>
        <w:tc>
          <w:tcPr>
            <w:tcW w:w="0" w:type="auto"/>
            <w:vMerge w:val="restart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FD0905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厦门华厦学院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42D75A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AED340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9C6518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005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2590C5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物联网工程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4D636E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0CDC14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97461C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31000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D9BC477">
            <w:pPr>
              <w:rPr>
                <w:rFonts w:hint="default"/>
              </w:rPr>
            </w:pPr>
          </w:p>
        </w:tc>
      </w:tr>
      <w:tr w14:paraId="631804BE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B5BFEA9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3276170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162072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A317BC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619761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006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38D5BB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制药工程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7C1C20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4E47C0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5B5216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31000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BE2B1CE">
            <w:pPr>
              <w:rPr>
                <w:rFonts w:hint="default"/>
              </w:rPr>
            </w:pPr>
          </w:p>
        </w:tc>
      </w:tr>
      <w:tr w14:paraId="0462B454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restart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B0CDE1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12712</w:t>
            </w:r>
          </w:p>
        </w:tc>
        <w:tc>
          <w:tcPr>
            <w:tcW w:w="0" w:type="auto"/>
            <w:vMerge w:val="restart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F36112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西安欧亚学院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A05C0E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746B26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F32A1E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017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917098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英语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B121BE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BE77E8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27BA6D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28500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074B073">
            <w:pPr>
              <w:rPr>
                <w:rFonts w:hint="default"/>
              </w:rPr>
            </w:pPr>
          </w:p>
        </w:tc>
      </w:tr>
      <w:tr w14:paraId="6CB4A05A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35F86AA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5D591D2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2E4F18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20AD2A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DC81EC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018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CBE7BB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工程管理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565B0B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6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7248E2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3D7E30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24000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988E312">
            <w:pPr>
              <w:rPr>
                <w:rFonts w:hint="default"/>
              </w:rPr>
            </w:pPr>
          </w:p>
        </w:tc>
      </w:tr>
      <w:tr w14:paraId="1EDC572B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B06B404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9F782DA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F80C84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2DF4E2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D9D68A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019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49776F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房地产开发与管理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252858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26607C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474E8F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21500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E1BF946">
            <w:pPr>
              <w:rPr>
                <w:rFonts w:hint="default"/>
              </w:rPr>
            </w:pPr>
          </w:p>
        </w:tc>
      </w:tr>
      <w:tr w14:paraId="0DAC72B1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9D8021E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82D8156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2F3FBC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7722C5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D78EB3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020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108B22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工程造价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2819C9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7A2A2C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CD7CA4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27500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0E69D31">
            <w:pPr>
              <w:rPr>
                <w:rFonts w:hint="default"/>
              </w:rPr>
            </w:pPr>
          </w:p>
        </w:tc>
      </w:tr>
      <w:tr w14:paraId="21880DC5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2725DDA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B6C1322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4CA514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2CCD15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D17431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022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F97D74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工商管理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2BA1EC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57E9B1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B167B4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24000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65F7483">
            <w:pPr>
              <w:rPr>
                <w:rFonts w:hint="default"/>
              </w:rPr>
            </w:pPr>
          </w:p>
        </w:tc>
      </w:tr>
      <w:tr w14:paraId="158E2B8A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8ABAF59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0110FA6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D0C560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C9E9E7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A82233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023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3B17A9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市场营销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D63BD2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380A1A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F32E3B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24000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296A20D">
            <w:pPr>
              <w:rPr>
                <w:rFonts w:hint="default"/>
              </w:rPr>
            </w:pPr>
          </w:p>
        </w:tc>
      </w:tr>
      <w:tr w14:paraId="16513785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89FBB6B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71299AA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230B61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DB4C75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B9756A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024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7AFE73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国际商务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E7540A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7248E6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8797CA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24000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8BD2640">
            <w:pPr>
              <w:rPr>
                <w:rFonts w:hint="default"/>
              </w:rPr>
            </w:pPr>
          </w:p>
        </w:tc>
      </w:tr>
      <w:tr w14:paraId="786CF337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4E1057A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2195E3C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29EFD6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F385F7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B51099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025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E21D15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供应链管理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32CE56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054296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8276F4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24000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34C75CF">
            <w:pPr>
              <w:rPr>
                <w:rFonts w:hint="default"/>
              </w:rPr>
            </w:pPr>
          </w:p>
        </w:tc>
      </w:tr>
      <w:tr w14:paraId="6F6130D0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D4E59C7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598FCE7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57FBC7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EC45F6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DEBE1C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026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85E5DE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旅游管理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EDCE62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655440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5BAB9E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24000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99E005C">
            <w:pPr>
              <w:rPr>
                <w:rFonts w:hint="default"/>
              </w:rPr>
            </w:pPr>
          </w:p>
        </w:tc>
      </w:tr>
      <w:tr w14:paraId="3A57C03D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DCEFFCE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A468CFD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EA013A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104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C4313D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80842B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029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6AFFE3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软件工程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E3BF7F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5B3FFF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0FC601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28500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D42AB3B">
            <w:pPr>
              <w:rPr>
                <w:rFonts w:hint="default"/>
              </w:rPr>
            </w:pPr>
          </w:p>
        </w:tc>
      </w:tr>
      <w:tr w14:paraId="7ADA1F23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1B77B81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DA1ACF4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3B2CAC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104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DF1A97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E9E175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031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4773BC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数据科学与大数据技术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D0B747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551D8C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E11237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27500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AAA9D3E">
            <w:pPr>
              <w:rPr>
                <w:rFonts w:hint="default"/>
              </w:rPr>
            </w:pPr>
          </w:p>
        </w:tc>
      </w:tr>
      <w:tr w14:paraId="487E2A6D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4DFAE7B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1E180D2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153BD3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104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49E351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758C98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033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7B004E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智能建造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519D7F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5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B5D5CB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52AFEC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26000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A212CBB">
            <w:pPr>
              <w:rPr>
                <w:rFonts w:hint="default"/>
              </w:rPr>
            </w:pPr>
          </w:p>
        </w:tc>
      </w:tr>
      <w:tr w14:paraId="6D170FB0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restart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EC33D8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12714</w:t>
            </w:r>
          </w:p>
        </w:tc>
        <w:tc>
          <w:tcPr>
            <w:tcW w:w="0" w:type="auto"/>
            <w:vMerge w:val="restart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DC7B30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西安翻译学院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CCFB19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38F19D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8C3463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006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77E016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小学教育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0E3438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09F5CF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2134DD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26800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92C6B04">
            <w:pPr>
              <w:rPr>
                <w:rFonts w:hint="default"/>
              </w:rPr>
            </w:pPr>
          </w:p>
        </w:tc>
      </w:tr>
      <w:tr w14:paraId="1BBC96CD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C820D52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3CA3C73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6C3310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78A489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348283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008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8BBD12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旅游管理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512EED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CC8B8A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03CBDC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23000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2F5A24D">
            <w:pPr>
              <w:rPr>
                <w:rFonts w:hint="default"/>
              </w:rPr>
            </w:pPr>
          </w:p>
        </w:tc>
      </w:tr>
      <w:tr w14:paraId="65023B12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8EDE4F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12715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4E2874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西京学院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EECED8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4E98FE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EEEBFA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025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7721E8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电子商务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7EBF1C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36B717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24D8E6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26400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C9474C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语文不得低于90分</w:t>
            </w:r>
          </w:p>
        </w:tc>
      </w:tr>
      <w:tr w14:paraId="6434E6F5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restart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3D43C0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12729</w:t>
            </w:r>
          </w:p>
        </w:tc>
        <w:tc>
          <w:tcPr>
            <w:tcW w:w="0" w:type="auto"/>
            <w:vMerge w:val="restart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AFEA2B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齐齐哈尔工程学院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8F71E6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C0B5D3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0AE074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004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97C323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车辆工程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DDF506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D786FC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07579F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25800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F8687DC">
            <w:pPr>
              <w:rPr>
                <w:rFonts w:hint="default"/>
              </w:rPr>
            </w:pPr>
          </w:p>
        </w:tc>
      </w:tr>
      <w:tr w14:paraId="2D606FB6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1B03B1C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21512D9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DC1B6A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139F42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C1C286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005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64C760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汽车服务工程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823488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463E07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CD5CF0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25800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7BDA498">
            <w:pPr>
              <w:rPr>
                <w:rFonts w:hint="default"/>
              </w:rPr>
            </w:pPr>
          </w:p>
        </w:tc>
      </w:tr>
      <w:tr w14:paraId="5F8BEE64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8BEE6F2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3D5B385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13C53D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8E9D2A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6A0992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007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7F91DD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电气工程及其自动化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A4E91F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9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E65BD7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F13B79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25800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43AC052">
            <w:pPr>
              <w:rPr>
                <w:rFonts w:hint="default"/>
              </w:rPr>
            </w:pPr>
          </w:p>
        </w:tc>
      </w:tr>
      <w:tr w14:paraId="50580DE5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C4150B9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A4B2673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C4A8D0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1D9C82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38EE25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008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5A8384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电子科学与技术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284284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5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E67DF6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EADF0D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25800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34F4256">
            <w:pPr>
              <w:rPr>
                <w:rFonts w:hint="default"/>
              </w:rPr>
            </w:pPr>
          </w:p>
        </w:tc>
      </w:tr>
      <w:tr w14:paraId="166870F7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B539F27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505E742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0B9CE8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028B83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652AA4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009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8BA719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集成电路设计与集成系统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5C6C72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5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7C4E0D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B042DD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26800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1AB80DE">
            <w:pPr>
              <w:rPr>
                <w:rFonts w:hint="default"/>
              </w:rPr>
            </w:pPr>
          </w:p>
        </w:tc>
      </w:tr>
      <w:tr w14:paraId="34E7EAF6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88D73AC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D97FC97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FBC6E1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0F0ECF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369F0B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EBBE95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机器人工程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33684C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5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984FAB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930453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26800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F0D1916">
            <w:pPr>
              <w:rPr>
                <w:rFonts w:hint="default"/>
              </w:rPr>
            </w:pPr>
          </w:p>
        </w:tc>
      </w:tr>
      <w:tr w14:paraId="22F4DE2C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150723D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D365743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0E6C1F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F994A2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342F08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E68E9F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计算机科学与技术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4C462C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7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9AA31B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EFE886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25800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E51436B">
            <w:pPr>
              <w:rPr>
                <w:rFonts w:hint="default"/>
              </w:rPr>
            </w:pPr>
          </w:p>
        </w:tc>
      </w:tr>
      <w:tr w14:paraId="1BB63502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2F1E2FD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4C036C3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88C33B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5512DE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392871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233E3D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数据科学与大数据技术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101334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4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5770DB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258544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26800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FAFFB03">
            <w:pPr>
              <w:rPr>
                <w:rFonts w:hint="default"/>
              </w:rPr>
            </w:pPr>
          </w:p>
        </w:tc>
      </w:tr>
      <w:tr w14:paraId="33ED74F9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EE0BBF7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701EB27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3CBD15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5DE5CE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A410CE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47A688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土木工程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B1A727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17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A7DD42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956456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25800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6C910F6">
            <w:pPr>
              <w:rPr>
                <w:rFonts w:hint="default"/>
              </w:rPr>
            </w:pPr>
          </w:p>
        </w:tc>
      </w:tr>
      <w:tr w14:paraId="33E3672E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C617F30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04B02DB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812494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D38EBF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728749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014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5CF941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智能建造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B7322E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9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A1FE75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3E16F8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25800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A8B77B5">
            <w:pPr>
              <w:rPr>
                <w:rFonts w:hint="default"/>
              </w:rPr>
            </w:pPr>
          </w:p>
        </w:tc>
      </w:tr>
      <w:tr w14:paraId="6BD8DF4E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07A8311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BF97111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23F737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88B60D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026E89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015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D7F503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康复治疗学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C2001A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4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D9F54C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980923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27800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3FC77D1">
            <w:pPr>
              <w:rPr>
                <w:rFonts w:hint="default"/>
              </w:rPr>
            </w:pPr>
          </w:p>
        </w:tc>
      </w:tr>
      <w:tr w14:paraId="4E230872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DABD2DA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504F636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BD01F6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15F551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生物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08E0AE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017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92D5F1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助产学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531AAD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7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93A4CA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C701E5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27800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C730F25">
            <w:pPr>
              <w:rPr>
                <w:rFonts w:hint="default"/>
              </w:rPr>
            </w:pPr>
          </w:p>
        </w:tc>
      </w:tr>
      <w:tr w14:paraId="391BBB8F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restart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2FC6DC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12792</w:t>
            </w:r>
          </w:p>
        </w:tc>
        <w:tc>
          <w:tcPr>
            <w:tcW w:w="0" w:type="auto"/>
            <w:vMerge w:val="restart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EB436F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浙江越秀外国语学院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335957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A9EE0A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520ACF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020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927D49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商务英语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441A3D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5E53DB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385AA4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32000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DC3FB97">
            <w:pPr>
              <w:rPr>
                <w:rFonts w:hint="default"/>
              </w:rPr>
            </w:pPr>
          </w:p>
        </w:tc>
      </w:tr>
      <w:tr w14:paraId="27578573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EAFAA45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ED71418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B60683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C21652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F37472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021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923872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税收学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CDCCBF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ABC7ED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00BEAD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30000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2EC8C97">
            <w:pPr>
              <w:rPr>
                <w:rFonts w:hint="default"/>
              </w:rPr>
            </w:pPr>
          </w:p>
        </w:tc>
      </w:tr>
      <w:tr w14:paraId="48451C37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99FD298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E84BC0D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949942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E11B8B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E4066E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022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F299D7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投资学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C1F59F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2F2F67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979B29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30000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9111492">
            <w:pPr>
              <w:rPr>
                <w:rFonts w:hint="default"/>
              </w:rPr>
            </w:pPr>
          </w:p>
        </w:tc>
      </w:tr>
      <w:tr w14:paraId="0986BCEF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1CB8009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1660713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E90AE8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0D0E35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BC86AA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024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D51F2B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汉语言文学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843FB6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E26818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9F030F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32000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042AE2E">
            <w:pPr>
              <w:rPr>
                <w:rFonts w:hint="default"/>
              </w:rPr>
            </w:pPr>
          </w:p>
        </w:tc>
      </w:tr>
      <w:tr w14:paraId="00E0FDA1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1F39E37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155AAD3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C1D9B8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62F02C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447784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025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5EA0D5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新闻学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92B54E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F362CC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C7E3D6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32000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CFF0C9D">
            <w:pPr>
              <w:rPr>
                <w:rFonts w:hint="default"/>
              </w:rPr>
            </w:pPr>
          </w:p>
        </w:tc>
      </w:tr>
      <w:tr w14:paraId="2B7EE988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D63063C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A7B8B93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42A5D0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73557A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2DFF29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026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75C68E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编辑出版学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A9EB07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5A6152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010DC8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32000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9B35688">
            <w:pPr>
              <w:rPr>
                <w:rFonts w:hint="default"/>
              </w:rPr>
            </w:pPr>
          </w:p>
        </w:tc>
      </w:tr>
      <w:tr w14:paraId="5DC0AD79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D61A369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4667A21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F2CF0E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71B3A0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CF956D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028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0A5FC9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工商管理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6698FA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DE1D2F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F369C7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31000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2A167AB">
            <w:pPr>
              <w:rPr>
                <w:rFonts w:hint="default"/>
              </w:rPr>
            </w:pPr>
          </w:p>
        </w:tc>
      </w:tr>
      <w:tr w14:paraId="1FB137E2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066EE00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99F1AB2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ADC414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F1907B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5810C1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029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A3DB5D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国际商务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740F67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C41FFC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2926D2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30000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D10E4A0">
            <w:pPr>
              <w:rPr>
                <w:rFonts w:hint="default"/>
              </w:rPr>
            </w:pPr>
          </w:p>
        </w:tc>
      </w:tr>
      <w:tr w14:paraId="7D30AB42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DC5435D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3DC7C41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295D60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FD1C09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8DE8F8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030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69E81B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物流管理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8AD05F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6227A9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F8802D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30000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CA04A4D">
            <w:pPr>
              <w:rPr>
                <w:rFonts w:hint="default"/>
              </w:rPr>
            </w:pPr>
          </w:p>
        </w:tc>
      </w:tr>
      <w:tr w14:paraId="0BA8D1C2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165D852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277BF9C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335A57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2907A5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2442B5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031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0BABEF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电子商务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EDF3CB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C6D322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E1E6FD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30000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4960F0E">
            <w:pPr>
              <w:rPr>
                <w:rFonts w:hint="default"/>
              </w:rPr>
            </w:pPr>
          </w:p>
        </w:tc>
      </w:tr>
      <w:tr w14:paraId="0CF1CC91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29CC821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8FAF64E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67EC41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C85DAE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229389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032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228DC5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会展经济与管理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44149D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E1ACDC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45782E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30000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2E4255F">
            <w:pPr>
              <w:rPr>
                <w:rFonts w:hint="default"/>
              </w:rPr>
            </w:pPr>
          </w:p>
        </w:tc>
      </w:tr>
      <w:tr w14:paraId="12869C2D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1551132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658898D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03AD9D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7788B6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4E864F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033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9ABD3D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经济统计学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CAD93B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599C1A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11F4CB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30000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52DE23C">
            <w:pPr>
              <w:rPr>
                <w:rFonts w:hint="default"/>
              </w:rPr>
            </w:pPr>
          </w:p>
        </w:tc>
      </w:tr>
      <w:tr w14:paraId="3B75451B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254196F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F77B20B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FD19B3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E4BFE7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D18436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034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DE8EE5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数字经济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D70460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B63CFD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A8A305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30000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1770483">
            <w:pPr>
              <w:rPr>
                <w:rFonts w:hint="default"/>
              </w:rPr>
            </w:pPr>
          </w:p>
        </w:tc>
      </w:tr>
      <w:tr w14:paraId="2BDB0C1A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F636C6A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F9E5E46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C1C6ED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5C3718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3DC1E6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035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FA9F02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金融工程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CEBADF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28D3F8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B219ED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30000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7C4E073">
            <w:pPr>
              <w:rPr>
                <w:rFonts w:hint="default"/>
              </w:rPr>
            </w:pPr>
          </w:p>
        </w:tc>
      </w:tr>
      <w:tr w14:paraId="724BFA66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588A656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C0987D2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10D15A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9D9775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2307D3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036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134E1E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大数据管理与应用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3C73D4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6EE30A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4CFF6F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32000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B95EF55">
            <w:pPr>
              <w:rPr>
                <w:rFonts w:hint="default"/>
              </w:rPr>
            </w:pPr>
          </w:p>
        </w:tc>
      </w:tr>
      <w:tr w14:paraId="7C87A831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3FE92E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12795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C38EDD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南昌理工学院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FFFED1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3226BC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CE7EA7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BD84C7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人力资源管理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A9757C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C238E8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0CF335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23500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42A766C">
            <w:pPr>
              <w:rPr>
                <w:rFonts w:hint="default"/>
              </w:rPr>
            </w:pPr>
          </w:p>
        </w:tc>
      </w:tr>
      <w:tr w14:paraId="704C71ED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restart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42AF13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12799</w:t>
            </w:r>
          </w:p>
        </w:tc>
        <w:tc>
          <w:tcPr>
            <w:tcW w:w="0" w:type="auto"/>
            <w:vMerge w:val="restart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61DDF7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上海建桥学院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E668B0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D02F66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4FF861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001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ED3D86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数字经济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6A9CE3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86BFB3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0BEA19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32000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FF52927">
            <w:pPr>
              <w:rPr>
                <w:rFonts w:hint="default"/>
              </w:rPr>
            </w:pPr>
          </w:p>
        </w:tc>
      </w:tr>
      <w:tr w14:paraId="4D347C48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F433DF5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63BA90C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2B7F28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C338BC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8EE415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002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03D3D9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金融工程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E2351E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99223F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A74CDD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32000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E1B912E">
            <w:pPr>
              <w:rPr>
                <w:rFonts w:hint="default"/>
              </w:rPr>
            </w:pPr>
          </w:p>
        </w:tc>
      </w:tr>
      <w:tr w14:paraId="3FA98E9C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2B98B5F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A58842F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1C4AAF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EE22A4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BFB19B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005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22B888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智能制造工程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5F963F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5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00258A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5E32D0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32000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71D926E">
            <w:pPr>
              <w:rPr>
                <w:rFonts w:hint="default"/>
              </w:rPr>
            </w:pPr>
          </w:p>
        </w:tc>
      </w:tr>
      <w:tr w14:paraId="11A21998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9C1D50A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6E57460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E38871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6ED628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FAB12C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007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CE25AE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电子科学与技术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94526E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7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88D9B6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2164FD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32000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7F87EA2">
            <w:pPr>
              <w:rPr>
                <w:rFonts w:hint="default"/>
              </w:rPr>
            </w:pPr>
          </w:p>
        </w:tc>
      </w:tr>
      <w:tr w14:paraId="13F8AC47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5E5D920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EFC75C8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EDBB1B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5714AB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BBAAF7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008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77191A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微电子科学与工程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B48FFE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8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26DE05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08E8E4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32000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D6CC066">
            <w:pPr>
              <w:rPr>
                <w:rFonts w:hint="default"/>
              </w:rPr>
            </w:pPr>
          </w:p>
        </w:tc>
      </w:tr>
      <w:tr w14:paraId="7A0C0302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79D19FC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908FFA1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779333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BE6CEA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CE4E4B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0CA9C1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计算机科学与技术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FE6246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8BD77E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FE1BA8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32000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F9CCAE2">
            <w:pPr>
              <w:rPr>
                <w:rFonts w:hint="default"/>
              </w:rPr>
            </w:pPr>
          </w:p>
        </w:tc>
      </w:tr>
      <w:tr w14:paraId="4B8161DE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453EB11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7329A28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FB2EC8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05EF30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A4933E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474695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软件工程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B8CD89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6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0AA81E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33AE3D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32000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665E0A8">
            <w:pPr>
              <w:rPr>
                <w:rFonts w:hint="default"/>
              </w:rPr>
            </w:pPr>
          </w:p>
        </w:tc>
      </w:tr>
      <w:tr w14:paraId="681C229D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31ABC09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BF955E5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9059AD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2BBC23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5D97AB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2C1D7A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网络工程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3EB609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7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3C6743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6D3704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32000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C3FBA44">
            <w:pPr>
              <w:rPr>
                <w:rFonts w:hint="default"/>
              </w:rPr>
            </w:pPr>
          </w:p>
        </w:tc>
      </w:tr>
      <w:tr w14:paraId="33137961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C9D0985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048C769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736DD1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D7BAA6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D5B79E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152D94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物联网工程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E3C625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9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CAE6DA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7FDEBE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32000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FAD3301">
            <w:pPr>
              <w:rPr>
                <w:rFonts w:hint="default"/>
              </w:rPr>
            </w:pPr>
          </w:p>
        </w:tc>
      </w:tr>
      <w:tr w14:paraId="0A49BEB4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59432DA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B3581B3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867FD7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9963E3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5A983C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014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F603A9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数字媒体技术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AB6831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7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210671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F4CD10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32000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345A2BF">
            <w:pPr>
              <w:rPr>
                <w:rFonts w:hint="default"/>
              </w:rPr>
            </w:pPr>
          </w:p>
        </w:tc>
      </w:tr>
      <w:tr w14:paraId="3B5DAF6A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DCDB545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042F1AC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F5474B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104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65E610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ADD25D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018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5ADF46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新闻学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395E77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5AAC1D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B27303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32000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4BAC041">
            <w:pPr>
              <w:rPr>
                <w:rFonts w:hint="default"/>
              </w:rPr>
            </w:pPr>
          </w:p>
        </w:tc>
      </w:tr>
      <w:tr w14:paraId="5C1BA630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98DF54D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70D94A5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755B6F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104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70DA5A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7D7CDF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019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50ADD3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广告学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A34C79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D4FD60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EB2737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32000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FD5AD80">
            <w:pPr>
              <w:rPr>
                <w:rFonts w:hint="default"/>
              </w:rPr>
            </w:pPr>
          </w:p>
        </w:tc>
      </w:tr>
      <w:tr w14:paraId="34CB157D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8250E42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1D80B0B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37D5FD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104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457931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37F5CE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020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D399E8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传播学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84A5A3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8C3DE4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BC6D36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32000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9CCA2CD">
            <w:pPr>
              <w:rPr>
                <w:rFonts w:hint="default"/>
              </w:rPr>
            </w:pPr>
          </w:p>
        </w:tc>
      </w:tr>
      <w:tr w14:paraId="47BD0655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97657E7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AA5D96D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892C7F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104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D58B01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9130F1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023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82640A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电子商务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EDB8A5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65BBEE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322FA7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32000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FE76E2D">
            <w:pPr>
              <w:rPr>
                <w:rFonts w:hint="default"/>
              </w:rPr>
            </w:pPr>
          </w:p>
        </w:tc>
      </w:tr>
      <w:tr w14:paraId="100C1CD3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restart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DCF325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12802</w:t>
            </w:r>
          </w:p>
        </w:tc>
        <w:tc>
          <w:tcPr>
            <w:tcW w:w="0" w:type="auto"/>
            <w:vMerge w:val="restart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338C4D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吉利学院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AA1208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8DBED9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7C39BF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009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21979D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物联网工程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CF7FBE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A789BF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5688C5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26800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5AFB685">
            <w:pPr>
              <w:rPr>
                <w:rFonts w:hint="default"/>
              </w:rPr>
            </w:pPr>
          </w:p>
        </w:tc>
      </w:tr>
      <w:tr w14:paraId="5C909E75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4AB870C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B4FF534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97A4A2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00D0DE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D19475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5B1B07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飞行器控制与信息工程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59ED05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2BB12C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281783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26800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FA3E47A">
            <w:pPr>
              <w:rPr>
                <w:rFonts w:hint="default"/>
              </w:rPr>
            </w:pPr>
          </w:p>
        </w:tc>
      </w:tr>
      <w:tr w14:paraId="7237A212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restart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30FD5C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12915</w:t>
            </w:r>
          </w:p>
        </w:tc>
        <w:tc>
          <w:tcPr>
            <w:tcW w:w="0" w:type="auto"/>
            <w:vMerge w:val="restart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7F42C9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上海中侨职业技术大学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FA265F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3D511B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B3B215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CC11AF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建筑工程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55B835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5BEA5A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F2EAB9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35000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41BD921">
            <w:pPr>
              <w:rPr>
                <w:rFonts w:hint="default"/>
              </w:rPr>
            </w:pPr>
          </w:p>
        </w:tc>
      </w:tr>
      <w:tr w14:paraId="005C1B3E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18B43A5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FABB2CD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825C3F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2DB307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0F7578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A1ED4A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工程造价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24EF93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4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0E1166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0FFD54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35000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12E1C6B">
            <w:pPr>
              <w:rPr>
                <w:rFonts w:hint="default"/>
              </w:rPr>
            </w:pPr>
          </w:p>
        </w:tc>
      </w:tr>
      <w:tr w14:paraId="38747FEB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E02E415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77C40B8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F48524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E82064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2EFC9C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506EDE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智能制造工程技术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A7167A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FD479B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90A1E0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35000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F8D1E8E">
            <w:pPr>
              <w:rPr>
                <w:rFonts w:hint="default"/>
              </w:rPr>
            </w:pPr>
          </w:p>
        </w:tc>
      </w:tr>
      <w:tr w14:paraId="5DF7337B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3B26108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28E7C6F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E2E0FA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B09F62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F211DF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BC5FD3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机器人技术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AEFA98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AD52F5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6EB4BF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35000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2C737FC">
            <w:pPr>
              <w:rPr>
                <w:rFonts w:hint="default"/>
              </w:rPr>
            </w:pPr>
          </w:p>
        </w:tc>
      </w:tr>
      <w:tr w14:paraId="631C8CDF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915C8C9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E967D0B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C62687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B46119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61FE66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014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0FE9B6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合成生物技术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BE579A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4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3C4FBD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9EFB7C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35000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F27DD48">
            <w:pPr>
              <w:rPr>
                <w:rFonts w:hint="default"/>
              </w:rPr>
            </w:pPr>
          </w:p>
        </w:tc>
      </w:tr>
      <w:tr w14:paraId="05642F24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E0C1F82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4EA31B9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D62C11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4DC161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3B4516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016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1C420D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食品营养与健康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5C5B67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974F68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E95519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35000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319030B">
            <w:pPr>
              <w:rPr>
                <w:rFonts w:hint="default"/>
              </w:rPr>
            </w:pPr>
          </w:p>
        </w:tc>
      </w:tr>
      <w:tr w14:paraId="6F5AACD2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1813CF7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41D8656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A7D907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CAA4A6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DDBB35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017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9C8585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物联网工程技术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658E3D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0130A5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C895BE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35000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D1CD0E8">
            <w:pPr>
              <w:rPr>
                <w:rFonts w:hint="default"/>
              </w:rPr>
            </w:pPr>
          </w:p>
        </w:tc>
      </w:tr>
      <w:tr w14:paraId="3304F591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D7B90B8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B925F25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B8B266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48E179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A537AB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018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6E7D31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数字媒体技术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5AF16A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F0208F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FFECAF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35000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070F7E1">
            <w:pPr>
              <w:rPr>
                <w:rFonts w:hint="default"/>
              </w:rPr>
            </w:pPr>
          </w:p>
        </w:tc>
      </w:tr>
      <w:tr w14:paraId="1F97C1C9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22DABFB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0CD20E9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C2ABFC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9AF052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5F752D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019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E2941E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大数据工程技术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2842FC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4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7A3BCB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5B677C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35000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3A296B5">
            <w:pPr>
              <w:rPr>
                <w:rFonts w:hint="default"/>
              </w:rPr>
            </w:pPr>
          </w:p>
        </w:tc>
      </w:tr>
      <w:tr w14:paraId="6B3ED7A1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F4D7086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0342D90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7DDD98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D4E8A5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5EF5B0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020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CBDB47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人工智能工程技术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C3E150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98A94D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03C1A5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35000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662A050">
            <w:pPr>
              <w:rPr>
                <w:rFonts w:hint="default"/>
              </w:rPr>
            </w:pPr>
          </w:p>
        </w:tc>
      </w:tr>
      <w:tr w14:paraId="051D15A6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restart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0E5EFD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13006</w:t>
            </w:r>
          </w:p>
        </w:tc>
        <w:tc>
          <w:tcPr>
            <w:tcW w:w="0" w:type="auto"/>
            <w:vMerge w:val="restart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30CBF5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山东英才学院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388468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590E9A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5E4380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003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D55C01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汽车服务工程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50C41F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5E754B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F02113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29800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7006D96">
            <w:pPr>
              <w:rPr>
                <w:rFonts w:hint="default"/>
              </w:rPr>
            </w:pPr>
          </w:p>
        </w:tc>
      </w:tr>
      <w:tr w14:paraId="477E22E2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1CB540E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24C9B21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F761D7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F2D8A1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9660E7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004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3D1B40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智能车辆工程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EF16CE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C2786C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597567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28000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9BEA8F7">
            <w:pPr>
              <w:rPr>
                <w:rFonts w:hint="default"/>
              </w:rPr>
            </w:pPr>
          </w:p>
        </w:tc>
      </w:tr>
      <w:tr w14:paraId="59B197CF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0114270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50E7993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6597F6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61E358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CBA3D7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005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FD9D69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通信工程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86974F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4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E818F2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28009B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28000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D1A127E">
            <w:pPr>
              <w:rPr>
                <w:rFonts w:hint="default"/>
              </w:rPr>
            </w:pPr>
          </w:p>
        </w:tc>
      </w:tr>
      <w:tr w14:paraId="17846CDB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967F58C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C36D68A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CF010A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095B6F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9066D1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006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3A7D37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学前教育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3FB4EA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786FED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E8DE92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31000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B3CB0BB">
            <w:pPr>
              <w:rPr>
                <w:rFonts w:hint="default"/>
              </w:rPr>
            </w:pPr>
          </w:p>
        </w:tc>
      </w:tr>
      <w:tr w14:paraId="03CF51CB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restart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652017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13029</w:t>
            </w:r>
          </w:p>
        </w:tc>
        <w:tc>
          <w:tcPr>
            <w:tcW w:w="0" w:type="auto"/>
            <w:vMerge w:val="restart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2173F2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浙江广厦建设职业技术大学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20F48A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86F916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379B8B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6AEC24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智能建造工程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06ACE9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9C66DB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2D8D63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33000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673A669">
            <w:pPr>
              <w:rPr>
                <w:rFonts w:hint="default"/>
              </w:rPr>
            </w:pPr>
          </w:p>
        </w:tc>
      </w:tr>
      <w:tr w14:paraId="1E4916F3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4AFB905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68AA351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4DAFEC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DDD3A2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D1A3D6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8136E0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工程造价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801576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4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8DDECC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9752B0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33000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01CCC3B">
            <w:pPr>
              <w:rPr>
                <w:rFonts w:hint="default"/>
              </w:rPr>
            </w:pPr>
          </w:p>
        </w:tc>
      </w:tr>
      <w:tr w14:paraId="7CAB2AF3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A550AA7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6B9A87A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B0108E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91FE88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8FEA73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3A0908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建设工程管理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9A72BC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376F01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B3CF12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33000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3765572">
            <w:pPr>
              <w:rPr>
                <w:rFonts w:hint="default"/>
              </w:rPr>
            </w:pPr>
          </w:p>
        </w:tc>
      </w:tr>
      <w:tr w14:paraId="122E83BD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D80CEDE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0824DD5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FC8277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1DAA66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6F7D9B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014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06EF96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给排水工程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60B89F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2E649D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9E27E8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33000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5CDB353">
            <w:pPr>
              <w:rPr>
                <w:rFonts w:hint="default"/>
              </w:rPr>
            </w:pPr>
          </w:p>
        </w:tc>
      </w:tr>
      <w:tr w14:paraId="3C195DF3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8E34D4A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896ED3E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00D139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5A95C4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E68479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015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AB3265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智能制造工程技术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D7A74D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8D2125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63C771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28000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12E7AB1">
            <w:pPr>
              <w:rPr>
                <w:rFonts w:hint="default"/>
              </w:rPr>
            </w:pPr>
          </w:p>
        </w:tc>
      </w:tr>
      <w:tr w14:paraId="1E417F0C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0F4C6EA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91286EE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9177D9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C93FAC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D1DA8E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016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EC84FF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机械电子工程技术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A54012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57ABAD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C9A8F9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33000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05C0075">
            <w:pPr>
              <w:rPr>
                <w:rFonts w:hint="default"/>
              </w:rPr>
            </w:pPr>
          </w:p>
        </w:tc>
      </w:tr>
      <w:tr w14:paraId="2D16937A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29BDE6D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56B64CD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1FB6D0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D7A6F1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60E7CC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017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5C6DC5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机器人技术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E04859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4A225A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2027DB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33000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CC7AF1E">
            <w:pPr>
              <w:rPr>
                <w:rFonts w:hint="default"/>
              </w:rPr>
            </w:pPr>
          </w:p>
        </w:tc>
      </w:tr>
      <w:tr w14:paraId="7E206548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6E5B9A7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A077366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4CF833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AAF11C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52E10A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018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B616D0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道路与桥梁工程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C19A40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FC39F9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BAF63D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28000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5798F75">
            <w:pPr>
              <w:rPr>
                <w:rFonts w:hint="default"/>
              </w:rPr>
            </w:pPr>
          </w:p>
        </w:tc>
      </w:tr>
      <w:tr w14:paraId="1CD12E04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48A70BF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5424668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016508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7F1D37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286700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019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3C99B3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物联网工程技术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5DF155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E52315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BA2FEF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28000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E458510">
            <w:pPr>
              <w:rPr>
                <w:rFonts w:hint="default"/>
              </w:rPr>
            </w:pPr>
          </w:p>
        </w:tc>
      </w:tr>
      <w:tr w14:paraId="6B590695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495ED8D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466CD91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C59ECE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4D19BA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D6F17A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021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9DC4F0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软件工程技术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7A238D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114D96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20A5D7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33000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C45949F">
            <w:pPr>
              <w:rPr>
                <w:rFonts w:hint="default"/>
              </w:rPr>
            </w:pPr>
          </w:p>
        </w:tc>
      </w:tr>
      <w:tr w14:paraId="38E1F90F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restart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B0E0E0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13121</w:t>
            </w:r>
          </w:p>
        </w:tc>
        <w:tc>
          <w:tcPr>
            <w:tcW w:w="0" w:type="auto"/>
            <w:vMerge w:val="restart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16DF82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西安思源学院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7B66E2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4FCEA1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2634C8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018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C5A49A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工程造价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92C2A7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451429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33AAA0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20900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AD75458">
            <w:pPr>
              <w:rPr>
                <w:rFonts w:hint="default"/>
              </w:rPr>
            </w:pPr>
          </w:p>
        </w:tc>
      </w:tr>
      <w:tr w14:paraId="097FD5C3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C7C575D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BD06FC8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5D08E0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F3BFBC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E6B7E4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022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40CFDA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计算机类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D38310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3A0A8F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0725E9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20900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60C2727">
            <w:pPr>
              <w:rPr>
                <w:rFonts w:hint="default"/>
              </w:rPr>
            </w:pPr>
          </w:p>
        </w:tc>
      </w:tr>
      <w:tr w14:paraId="737F8003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restart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E926C3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13123</w:t>
            </w:r>
          </w:p>
        </w:tc>
        <w:tc>
          <w:tcPr>
            <w:tcW w:w="0" w:type="auto"/>
            <w:vMerge w:val="restart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AC6021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陕西国际商贸学院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73CC6D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662FAF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E0B577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009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F8188E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金融工程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4ED304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A2B45C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E3D9BF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22000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E1F4044">
            <w:pPr>
              <w:rPr>
                <w:rFonts w:hint="default"/>
              </w:rPr>
            </w:pPr>
          </w:p>
        </w:tc>
      </w:tr>
      <w:tr w14:paraId="03F61098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10D0324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CA875CE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B0CD82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3B9D54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3580DA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5F131E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电子商务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3414DC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B7EBD8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799799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19800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CF11D2D">
            <w:pPr>
              <w:rPr>
                <w:rFonts w:hint="default"/>
              </w:rPr>
            </w:pPr>
          </w:p>
        </w:tc>
      </w:tr>
      <w:tr w14:paraId="0A3ED5FB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784C10E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E6B23AE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A4B8F0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155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89049E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FDFBF5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4E0EC8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宝石及材料工艺学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2340CA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F2428A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CC8E1F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22000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4E861C3">
            <w:pPr>
              <w:rPr>
                <w:rFonts w:hint="default"/>
              </w:rPr>
            </w:pPr>
          </w:p>
        </w:tc>
      </w:tr>
      <w:tr w14:paraId="5FD6E774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464276D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87802C0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78D31F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155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B2853C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903A94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017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C91168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药学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C86B24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B61EEB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9CFF94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22000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C770D01">
            <w:pPr>
              <w:rPr>
                <w:rFonts w:hint="default"/>
              </w:rPr>
            </w:pPr>
          </w:p>
        </w:tc>
      </w:tr>
      <w:tr w14:paraId="3E314C2A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0CAC7B5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9AC4E23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F01CC9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155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54C45D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867847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018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3A914A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药物制剂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BC5EEE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F42B61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BB9BC2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22000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FCAF457">
            <w:pPr>
              <w:rPr>
                <w:rFonts w:hint="default"/>
              </w:rPr>
            </w:pPr>
          </w:p>
        </w:tc>
      </w:tr>
      <w:tr w14:paraId="0A8389A1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BF439CD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5BEF5B6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1DC161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155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AA8D31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E05904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019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D20311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中药学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11EB56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0ECD47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5358CC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22000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D9CEB6C">
            <w:pPr>
              <w:rPr>
                <w:rFonts w:hint="default"/>
              </w:rPr>
            </w:pPr>
          </w:p>
        </w:tc>
      </w:tr>
      <w:tr w14:paraId="0B72D383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restart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09491E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13125</w:t>
            </w:r>
          </w:p>
        </w:tc>
        <w:tc>
          <w:tcPr>
            <w:tcW w:w="0" w:type="auto"/>
            <w:vMerge w:val="restart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76E741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陕西服装工程学院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A8C05B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E7BC69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E7BD41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521177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学前教育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174A5C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31D3F4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C77517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25300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2887727">
            <w:pPr>
              <w:rPr>
                <w:rFonts w:hint="default"/>
              </w:rPr>
            </w:pPr>
          </w:p>
        </w:tc>
      </w:tr>
      <w:tr w14:paraId="0D3A94C9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E502893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443EF45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BA5687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A532E9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1396B2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270780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小学教育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578091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FDA88F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10D53A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25300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DE90A4B">
            <w:pPr>
              <w:rPr>
                <w:rFonts w:hint="default"/>
              </w:rPr>
            </w:pPr>
          </w:p>
        </w:tc>
      </w:tr>
      <w:tr w14:paraId="153D3840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restart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599C2B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13198</w:t>
            </w:r>
          </w:p>
        </w:tc>
        <w:tc>
          <w:tcPr>
            <w:tcW w:w="0" w:type="auto"/>
            <w:vMerge w:val="restart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145D77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大连理工大学城市学院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A22447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B3B3B7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DFD538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BA5557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电子信息工程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16F55D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6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9BDC58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C9BB93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29000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FA833AF">
            <w:pPr>
              <w:rPr>
                <w:rFonts w:hint="default"/>
              </w:rPr>
            </w:pPr>
          </w:p>
        </w:tc>
      </w:tr>
      <w:tr w14:paraId="4A19758E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E99B1E8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6C29B54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B2C14A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EC96B9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602BCD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083430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通信工程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F3001C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6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90A77F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52285A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29000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04126A2">
            <w:pPr>
              <w:rPr>
                <w:rFonts w:hint="default"/>
              </w:rPr>
            </w:pPr>
          </w:p>
        </w:tc>
      </w:tr>
      <w:tr w14:paraId="6095DE2C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1413C57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8D016D7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67F052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FB9626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62E4E0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014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5B1793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自动化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CE574D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6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3F846F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7EC51E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29000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F55441E">
            <w:pPr>
              <w:rPr>
                <w:rFonts w:hint="default"/>
              </w:rPr>
            </w:pPr>
          </w:p>
        </w:tc>
      </w:tr>
      <w:tr w14:paraId="4FDC4DB6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55EE9F9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0C79F72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A6729B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85491D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B4BB0D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015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DB8A50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计算机科学与技术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A96723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3B0015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A53A2D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29000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00DB552">
            <w:pPr>
              <w:rPr>
                <w:rFonts w:hint="default"/>
              </w:rPr>
            </w:pPr>
          </w:p>
        </w:tc>
      </w:tr>
      <w:tr w14:paraId="7AE577AD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6EAB69C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96B9C38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3CDF53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A8F3FD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0C1F47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016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293C54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软件工程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009AF4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6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7B5E0D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6760C1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29000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F2FE6C1">
            <w:pPr>
              <w:rPr>
                <w:rFonts w:hint="default"/>
              </w:rPr>
            </w:pPr>
          </w:p>
        </w:tc>
      </w:tr>
      <w:tr w14:paraId="249AC781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3B893F2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546C087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0628CF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8DD4A1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8E42D0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017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E4BFAF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网络工程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947A16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4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D83C2B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CFF0ED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29000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D4FFDA6">
            <w:pPr>
              <w:rPr>
                <w:rFonts w:hint="default"/>
              </w:rPr>
            </w:pPr>
          </w:p>
        </w:tc>
      </w:tr>
      <w:tr w14:paraId="2B2CBD8D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C8D7101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2E90195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771E86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9EBB1A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610C28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018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CF0B01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物联网工程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8E4FA8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4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8D0455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BE4A02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29000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D9547F8">
            <w:pPr>
              <w:rPr>
                <w:rFonts w:hint="default"/>
              </w:rPr>
            </w:pPr>
          </w:p>
        </w:tc>
      </w:tr>
      <w:tr w14:paraId="7BDF6A01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F139630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C2D0868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270024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C1492D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AAA787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019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4A4592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数字媒体技术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AF91DB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93B217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E7A597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29000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8795BD9">
            <w:pPr>
              <w:rPr>
                <w:rFonts w:hint="default"/>
              </w:rPr>
            </w:pPr>
          </w:p>
        </w:tc>
      </w:tr>
      <w:tr w14:paraId="355A9DA4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AEE2A2E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5E04A7B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B1A4A1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C6881E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9B128A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020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CE1CE2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数据科学与大数据技术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980C22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B7B60C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6A5D07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29000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7571177">
            <w:pPr>
              <w:rPr>
                <w:rFonts w:hint="default"/>
              </w:rPr>
            </w:pPr>
          </w:p>
        </w:tc>
      </w:tr>
      <w:tr w14:paraId="043EBAF7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A783DD1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B9ABA58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BB6AD8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2BB3F8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7D805E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021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E31CE1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虚拟现实技术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DF3671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4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8ACFE6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00AE0D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29000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AC7D1CA">
            <w:pPr>
              <w:rPr>
                <w:rFonts w:hint="default"/>
              </w:rPr>
            </w:pPr>
          </w:p>
        </w:tc>
      </w:tr>
      <w:tr w14:paraId="73B0B4D4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59E6B58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7D90EA8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44080C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56A39D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8CD97A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022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0951B4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土木工程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074D81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4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C6D548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8D4BD0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29000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944098C">
            <w:pPr>
              <w:rPr>
                <w:rFonts w:hint="default"/>
              </w:rPr>
            </w:pPr>
          </w:p>
        </w:tc>
      </w:tr>
      <w:tr w14:paraId="0D4D4A8F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F00E4C5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688D345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1E5729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ECA660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A6D959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023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30EEC8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测绘工程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18C1CC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4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CA854F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FF5B3B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29000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62A8B82">
            <w:pPr>
              <w:rPr>
                <w:rFonts w:hint="default"/>
              </w:rPr>
            </w:pPr>
          </w:p>
        </w:tc>
      </w:tr>
      <w:tr w14:paraId="5062415C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0407BFA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9AF5157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519243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FCCC24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BE6CDA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024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BDB11F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地理空间信息工程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5BB79A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4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C60C8B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D31E85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29000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D47AA3D">
            <w:pPr>
              <w:rPr>
                <w:rFonts w:hint="default"/>
              </w:rPr>
            </w:pPr>
          </w:p>
        </w:tc>
      </w:tr>
      <w:tr w14:paraId="2570A840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0251DD5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662F262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F7B2CE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CC288D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8F7DA8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025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091819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英语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6B1386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974872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D5BC7A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29000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62C4DDA">
            <w:pPr>
              <w:rPr>
                <w:rFonts w:hint="default"/>
              </w:rPr>
            </w:pPr>
          </w:p>
        </w:tc>
      </w:tr>
      <w:tr w14:paraId="278AC342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DF183B4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E195D47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0A2065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4D2467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FCFAE8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026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6E6B95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日语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821F8B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0F0BBE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9660EE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29000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8F71D05">
            <w:pPr>
              <w:rPr>
                <w:rFonts w:hint="default"/>
              </w:rPr>
            </w:pPr>
          </w:p>
        </w:tc>
      </w:tr>
      <w:tr w14:paraId="025A01BD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88FBB95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D1A23EC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B2AB3B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C50D15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E32D3A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027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116C9D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广播电视学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E09CED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0FB787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8AF927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29000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EC787BF">
            <w:pPr>
              <w:rPr>
                <w:rFonts w:hint="default"/>
              </w:rPr>
            </w:pPr>
          </w:p>
        </w:tc>
      </w:tr>
      <w:tr w14:paraId="4B07C57B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43867D5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426CBBC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E80029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BEF191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2F565E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028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0B7DF7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网络与新媒体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3650B3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44EBC5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A854A1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29000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46969B2">
            <w:pPr>
              <w:rPr>
                <w:rFonts w:hint="default"/>
              </w:rPr>
            </w:pPr>
          </w:p>
        </w:tc>
      </w:tr>
      <w:tr w14:paraId="44E318F2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4DE9DAA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BE45EFA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DAE8E7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C24711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23393D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029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CF2F99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建筑学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58D752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8A2BB5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F5B356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29000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617D4DE">
            <w:pPr>
              <w:rPr>
                <w:rFonts w:hint="default"/>
              </w:rPr>
            </w:pPr>
          </w:p>
        </w:tc>
      </w:tr>
      <w:tr w14:paraId="621C9555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7775AAD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943F4A4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9288E4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B28960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A22216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031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FACEF6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信息管理与信息系统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FF1D13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6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F6B8E5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C944A8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29000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BF11896">
            <w:pPr>
              <w:rPr>
                <w:rFonts w:hint="default"/>
              </w:rPr>
            </w:pPr>
          </w:p>
        </w:tc>
      </w:tr>
      <w:tr w14:paraId="0F67449F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D1D5D93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1964E68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C7BA57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C49424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8A159F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032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75E79C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工程造价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8DDDE9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0B5D53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65433B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29000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17D6583">
            <w:pPr>
              <w:rPr>
                <w:rFonts w:hint="default"/>
              </w:rPr>
            </w:pPr>
          </w:p>
        </w:tc>
      </w:tr>
      <w:tr w14:paraId="11557191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1BEAD61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26D511E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998B96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6AD1BA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374797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033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288C34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大数据管理与应用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D7B7AE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4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A06619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D754A7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29000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93C5AA5">
            <w:pPr>
              <w:rPr>
                <w:rFonts w:hint="default"/>
              </w:rPr>
            </w:pPr>
          </w:p>
        </w:tc>
      </w:tr>
      <w:tr w14:paraId="0A7BEDB6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90375FC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2D8F863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ECB71E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3BF070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B48408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034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381B9C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工商管理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F6B273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801289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B7FFFB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29000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A2F845B">
            <w:pPr>
              <w:rPr>
                <w:rFonts w:hint="default"/>
              </w:rPr>
            </w:pPr>
          </w:p>
        </w:tc>
      </w:tr>
      <w:tr w14:paraId="1D9BC356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0D2AD3D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C727E26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A4594E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988378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D5228D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035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B2B75D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市场营销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0CD775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5773B5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B6D396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29000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8EF2B3D">
            <w:pPr>
              <w:rPr>
                <w:rFonts w:hint="default"/>
              </w:rPr>
            </w:pPr>
          </w:p>
        </w:tc>
      </w:tr>
      <w:tr w14:paraId="0556955F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F02CAC1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E065812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5ABE26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2E8F65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25C999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036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338041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物流管理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3F4F87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81DDE6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8A3C37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29000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26C7AFA">
            <w:pPr>
              <w:rPr>
                <w:rFonts w:hint="default"/>
              </w:rPr>
            </w:pPr>
          </w:p>
        </w:tc>
      </w:tr>
      <w:tr w14:paraId="1BC95A52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7855B13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5B1E76B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5085ED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7A6C3B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8BC208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037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30EBCE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跨境电子商务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557651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3834AF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3453F6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29000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87E193F">
            <w:pPr>
              <w:rPr>
                <w:rFonts w:hint="default"/>
              </w:rPr>
            </w:pPr>
          </w:p>
        </w:tc>
      </w:tr>
      <w:tr w14:paraId="2826C4B7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restart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DEB648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13203</w:t>
            </w:r>
          </w:p>
        </w:tc>
        <w:tc>
          <w:tcPr>
            <w:tcW w:w="0" w:type="auto"/>
            <w:vMerge w:val="restart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5985C5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大连工业大学艺术与信息工程学院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6FAFF5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15EF85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945798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009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E5292A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电气工程及其自动化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60C59C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84CF7A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6B0AEF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28000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CBDCD0B">
            <w:pPr>
              <w:rPr>
                <w:rFonts w:hint="default"/>
              </w:rPr>
            </w:pPr>
          </w:p>
        </w:tc>
      </w:tr>
      <w:tr w14:paraId="5D1AF27E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5B84D51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B1B56B8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FD31B3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92AA25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F3BDDE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10C2A1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电气工程与智能控制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6C658E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4CDE5B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5977CE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28000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3316BDB">
            <w:pPr>
              <w:rPr>
                <w:rFonts w:hint="default"/>
              </w:rPr>
            </w:pPr>
          </w:p>
        </w:tc>
      </w:tr>
      <w:tr w14:paraId="77D6CDA2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ECA35F7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AA3CC5F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497743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DA282E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50A13D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06B249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自动化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0C92B0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F11662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712FC6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28000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DDC02EB">
            <w:pPr>
              <w:rPr>
                <w:rFonts w:hint="default"/>
              </w:rPr>
            </w:pPr>
          </w:p>
        </w:tc>
      </w:tr>
      <w:tr w14:paraId="627A028C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6CFF09F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DA311F9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7440A1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014B66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CCD2F1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2F394B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计算机科学与技术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EBA989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771DE9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6E92AB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28000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E06FA39">
            <w:pPr>
              <w:rPr>
                <w:rFonts w:hint="default"/>
              </w:rPr>
            </w:pPr>
          </w:p>
        </w:tc>
      </w:tr>
      <w:tr w14:paraId="17F2A8FD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89EE915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02DB4D3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1173A3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D10CE9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FCD0E6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01F0E6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物联网工程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3E9858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569C73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9B0F68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28000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AF08C19">
            <w:pPr>
              <w:rPr>
                <w:rFonts w:hint="default"/>
              </w:rPr>
            </w:pPr>
          </w:p>
        </w:tc>
      </w:tr>
      <w:tr w14:paraId="541993B2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F0A7871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2A7D060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63C0A9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82881E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B8FBC2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014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C07269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国际经济与贸易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BC0582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942705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37E3A4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28000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2799301">
            <w:pPr>
              <w:rPr>
                <w:rFonts w:hint="default"/>
              </w:rPr>
            </w:pPr>
          </w:p>
        </w:tc>
      </w:tr>
      <w:tr w14:paraId="5BBA7E42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DBD13C2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AFB4421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C845BB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94CFC4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8B4AD3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015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6F9DAD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艺术教育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498AD0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A2B820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1C7512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28000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10316B0">
            <w:pPr>
              <w:rPr>
                <w:rFonts w:hint="default"/>
              </w:rPr>
            </w:pPr>
          </w:p>
        </w:tc>
      </w:tr>
      <w:tr w14:paraId="454330B9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4F7C6D9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26D171D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E4E922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4B10A0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CE2499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016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10E3D4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英语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3832CA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CD29B5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6D0075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27500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D5A43D0">
            <w:pPr>
              <w:rPr>
                <w:rFonts w:hint="default"/>
              </w:rPr>
            </w:pPr>
          </w:p>
        </w:tc>
      </w:tr>
      <w:tr w14:paraId="075BF0E0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967BD3B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3F1ED80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158A16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3727B7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09591F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017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F37256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网络与新媒体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9FC867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DA98F5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220985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27500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005A274">
            <w:pPr>
              <w:rPr>
                <w:rFonts w:hint="default"/>
              </w:rPr>
            </w:pPr>
          </w:p>
        </w:tc>
      </w:tr>
      <w:tr w14:paraId="3101F0BB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restart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466F7F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13207</w:t>
            </w:r>
          </w:p>
        </w:tc>
        <w:tc>
          <w:tcPr>
            <w:tcW w:w="0" w:type="auto"/>
            <w:vMerge w:val="restart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E66552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大连科技学院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1A425F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C62C88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CEA5BE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001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377F9F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机械设计制造及其自动化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2726F0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874522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4CD952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27000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DB88860">
            <w:pPr>
              <w:rPr>
                <w:rFonts w:hint="default"/>
              </w:rPr>
            </w:pPr>
          </w:p>
        </w:tc>
      </w:tr>
      <w:tr w14:paraId="0C660262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D10E18A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6215561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1611D0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FD0A44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6E106E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002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EFF24A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电气工程及其自动化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369D54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6E715D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805D32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27000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05F98B5">
            <w:pPr>
              <w:rPr>
                <w:rFonts w:hint="default"/>
              </w:rPr>
            </w:pPr>
          </w:p>
        </w:tc>
      </w:tr>
      <w:tr w14:paraId="29607017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EF537AF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4AB181B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0F2071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60E4D5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846C4B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003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686982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计算机科学与技术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28204E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4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2800A4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04C52E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27000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8341F13">
            <w:pPr>
              <w:rPr>
                <w:rFonts w:hint="default"/>
              </w:rPr>
            </w:pPr>
          </w:p>
        </w:tc>
      </w:tr>
      <w:tr w14:paraId="6AF4F2E1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4391A48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AA32FF3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1B652E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B8920D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05E0C9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004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CB2A94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软件工程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BA6D80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5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E5A916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DF08A7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27000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86CCB7B">
            <w:pPr>
              <w:rPr>
                <w:rFonts w:hint="default"/>
              </w:rPr>
            </w:pPr>
          </w:p>
        </w:tc>
      </w:tr>
      <w:tr w14:paraId="1D2C208D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CC07846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8D3509A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3A3553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EBBE2D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6A2948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005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600566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物联网工程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5891FA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5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8ED9C9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A99A87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27000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BC06393">
            <w:pPr>
              <w:rPr>
                <w:rFonts w:hint="default"/>
              </w:rPr>
            </w:pPr>
          </w:p>
        </w:tc>
      </w:tr>
      <w:tr w14:paraId="75096BAC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restart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BB8D49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13208</w:t>
            </w:r>
          </w:p>
        </w:tc>
        <w:tc>
          <w:tcPr>
            <w:tcW w:w="0" w:type="auto"/>
            <w:vMerge w:val="restart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38B14C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沈阳城市建设学院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A42F13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F03E7D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C2B7EA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006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39A9E4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互联网金融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DB3B7E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DEE09E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5516A4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29000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8E6890A">
            <w:pPr>
              <w:rPr>
                <w:rFonts w:hint="default"/>
              </w:rPr>
            </w:pPr>
          </w:p>
        </w:tc>
      </w:tr>
      <w:tr w14:paraId="491C29CD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B547582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0D35A34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43DFB4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29B812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0E1439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007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904648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工程管理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AC39EE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C4BA3C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C9D5AE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29000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00DFD65">
            <w:pPr>
              <w:rPr>
                <w:rFonts w:hint="default"/>
              </w:rPr>
            </w:pPr>
          </w:p>
        </w:tc>
      </w:tr>
      <w:tr w14:paraId="3D601381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F5B2DD6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378A7E7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D0268B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233A09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DC2ABA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008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5410C9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工程造价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CEFD6C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29D6E5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75399D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29000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ECCC91B">
            <w:pPr>
              <w:rPr>
                <w:rFonts w:hint="default"/>
              </w:rPr>
            </w:pPr>
          </w:p>
        </w:tc>
      </w:tr>
      <w:tr w14:paraId="4E58FD8E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324EC70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8A49080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C2F90B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25E241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123A8F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009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FE00AE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会计学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B4CA0A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BFCD00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A4978C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29000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653304B">
            <w:pPr>
              <w:rPr>
                <w:rFonts w:hint="default"/>
              </w:rPr>
            </w:pPr>
          </w:p>
        </w:tc>
      </w:tr>
      <w:tr w14:paraId="2B1BF4CA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4389D8B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B90E643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06D998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386795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83C1A3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C22148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物流工程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468CF5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5E0C68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61A7DC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29000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4F667D1">
            <w:pPr>
              <w:rPr>
                <w:rFonts w:hint="default"/>
              </w:rPr>
            </w:pPr>
          </w:p>
        </w:tc>
      </w:tr>
      <w:tr w14:paraId="44C2DEB7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0DD2A6A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48A7814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A35732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8AA131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C1B511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2F5D86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机械设计制造及其自动化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D0DC3C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B72277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B75CCD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29000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C95E7BD">
            <w:pPr>
              <w:rPr>
                <w:rFonts w:hint="default"/>
              </w:rPr>
            </w:pPr>
          </w:p>
        </w:tc>
      </w:tr>
      <w:tr w14:paraId="435763D4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4331E2D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A15EDC9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E0C82B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07E504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3F06BE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C1C69D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机械电子工程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B7ABEC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B14232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C98522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29000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3C12877">
            <w:pPr>
              <w:rPr>
                <w:rFonts w:hint="default"/>
              </w:rPr>
            </w:pPr>
          </w:p>
        </w:tc>
      </w:tr>
      <w:tr w14:paraId="33A8568D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4A191AA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B9C2DE9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DAD367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26B97E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5AFD27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073DB0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电气工程及其自动化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26F2F8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5942BC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7373DD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29000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47E3D1F">
            <w:pPr>
              <w:rPr>
                <w:rFonts w:hint="default"/>
              </w:rPr>
            </w:pPr>
          </w:p>
        </w:tc>
      </w:tr>
      <w:tr w14:paraId="55C649FB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CB83B09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C2BA7D4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AAA740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418F11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585532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014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CFFBDD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通信工程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A8EDD4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28FDB8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146FBD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29000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7BCECA7">
            <w:pPr>
              <w:rPr>
                <w:rFonts w:hint="default"/>
              </w:rPr>
            </w:pPr>
          </w:p>
        </w:tc>
      </w:tr>
      <w:tr w14:paraId="0A884BA2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06F9D56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937ABDD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B2EC4A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9F9EE3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686094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015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29F06A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自动化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6A65B5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4F5C61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3F8995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29000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7384CA5">
            <w:pPr>
              <w:rPr>
                <w:rFonts w:hint="default"/>
              </w:rPr>
            </w:pPr>
          </w:p>
        </w:tc>
      </w:tr>
      <w:tr w14:paraId="22047C4D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154B8EA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2F9540D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FC9623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A5F1AE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3A093A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016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8DEECF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计算机科学与技术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72D62F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4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3FBB3E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7F9531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29000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436EA84">
            <w:pPr>
              <w:rPr>
                <w:rFonts w:hint="default"/>
              </w:rPr>
            </w:pPr>
          </w:p>
        </w:tc>
      </w:tr>
      <w:tr w14:paraId="3B53786A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F720A1E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9EFFA60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A142C2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341E9D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1E833F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017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4C79FE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数据科学与大数据技术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67B9B8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C98CB2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A1FC06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29000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394F041">
            <w:pPr>
              <w:rPr>
                <w:rFonts w:hint="default"/>
              </w:rPr>
            </w:pPr>
          </w:p>
        </w:tc>
      </w:tr>
      <w:tr w14:paraId="5981E3E7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F2EC95B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4574BA4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409A9E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576CBC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13B46F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018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B6AFEE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土木工程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86170D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88A251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301FAA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29000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83C8313">
            <w:pPr>
              <w:rPr>
                <w:rFonts w:hint="default"/>
              </w:rPr>
            </w:pPr>
          </w:p>
        </w:tc>
      </w:tr>
      <w:tr w14:paraId="770E20BF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629EF1D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33335B6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57CCE7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466591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F1421E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019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81946B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建筑环境与能源应用工程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65252B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4267D3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FEC1C1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29000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CF648D5">
            <w:pPr>
              <w:rPr>
                <w:rFonts w:hint="default"/>
              </w:rPr>
            </w:pPr>
          </w:p>
        </w:tc>
      </w:tr>
      <w:tr w14:paraId="313489CA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5BD8055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CC13B07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D49B8F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650E3F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6830E5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020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5006EF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给排水科学与工程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636CAA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216473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624B2D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29000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DD64461">
            <w:pPr>
              <w:rPr>
                <w:rFonts w:hint="default"/>
              </w:rPr>
            </w:pPr>
          </w:p>
        </w:tc>
      </w:tr>
      <w:tr w14:paraId="53CEBA84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7444B43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3B7468F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7CFBA0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5FE85B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60B82D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021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FD40B8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道路桥梁与渡河工程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3975B5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42F3A7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2037DF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29000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78ED5B9">
            <w:pPr>
              <w:rPr>
                <w:rFonts w:hint="default"/>
              </w:rPr>
            </w:pPr>
          </w:p>
        </w:tc>
      </w:tr>
      <w:tr w14:paraId="539D9C95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96A47D4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E3EE194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7E0C92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B33610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DAC20F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022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BF4F38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测绘工程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1E9693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4524A2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2860D4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29000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876529E">
            <w:pPr>
              <w:rPr>
                <w:rFonts w:hint="default"/>
              </w:rPr>
            </w:pPr>
          </w:p>
        </w:tc>
      </w:tr>
      <w:tr w14:paraId="639C1C6D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ACE7ED5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0CF8FAF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0BF989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0FAEE4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202D96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023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E81D73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交通运输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719E8C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F6EE56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C8D5A1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29000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7C246C0">
            <w:pPr>
              <w:rPr>
                <w:rFonts w:hint="default"/>
              </w:rPr>
            </w:pPr>
          </w:p>
        </w:tc>
      </w:tr>
      <w:tr w14:paraId="3BA787CB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D7813BF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87A8A6C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3C36B7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B6D4A7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2D791F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024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E01423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安全工程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9C9DBE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7DA4F6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0F9BB1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29000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EB56766">
            <w:pPr>
              <w:rPr>
                <w:rFonts w:hint="default"/>
              </w:rPr>
            </w:pPr>
          </w:p>
        </w:tc>
      </w:tr>
      <w:tr w14:paraId="3FB56E79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restart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99DB50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13212</w:t>
            </w:r>
          </w:p>
        </w:tc>
        <w:tc>
          <w:tcPr>
            <w:tcW w:w="0" w:type="auto"/>
            <w:vMerge w:val="restart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D73C7B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大连医科大学中山学院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E252DE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C0C8BD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187EE8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005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D02E92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药事管理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F12D29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B3F4D7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CFB79A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29000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A8BEC3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不招收色盲色弱考生</w:t>
            </w:r>
          </w:p>
        </w:tc>
      </w:tr>
      <w:tr w14:paraId="244193AB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D0474E9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DDFBF09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40F322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156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57ED91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84CC7C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38D590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运动康复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505E48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CA82E5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DF0357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29000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4B35E2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不招收色盲色弱考生</w:t>
            </w:r>
          </w:p>
        </w:tc>
      </w:tr>
      <w:tr w14:paraId="5335866C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restart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D5172F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13215</w:t>
            </w:r>
          </w:p>
        </w:tc>
        <w:tc>
          <w:tcPr>
            <w:tcW w:w="0" w:type="auto"/>
            <w:vMerge w:val="restart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F89B98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辽宁师范大学海华学院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FFC773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121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C53B2D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E96D75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015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A7921E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法学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705676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52508B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48DB2E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28000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9251A45">
            <w:pPr>
              <w:rPr>
                <w:rFonts w:hint="default"/>
              </w:rPr>
            </w:pPr>
          </w:p>
        </w:tc>
      </w:tr>
      <w:tr w14:paraId="512272F2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0072DA8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A4BADEE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8773AC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121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30613A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6295F5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018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80090C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汉语言文学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1422B8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E1B437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0BEE2B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27500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9B9F955">
            <w:pPr>
              <w:rPr>
                <w:rFonts w:hint="default"/>
              </w:rPr>
            </w:pPr>
          </w:p>
        </w:tc>
      </w:tr>
      <w:tr w14:paraId="63FE66C0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9D8893C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75D4D0C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E90643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121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B9A2C1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143A4D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020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BBAF4B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会计学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26CE8A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D767F3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642C32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28000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55DC4B9">
            <w:pPr>
              <w:rPr>
                <w:rFonts w:hint="default"/>
              </w:rPr>
            </w:pPr>
          </w:p>
        </w:tc>
      </w:tr>
      <w:tr w14:paraId="448F7E05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6B9E3AF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6447A14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4F2A02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123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007883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C3F2ED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021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836A04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数学与应用数学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2051E8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E9E79D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B46F14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28000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A47B703">
            <w:pPr>
              <w:rPr>
                <w:rFonts w:hint="default"/>
              </w:rPr>
            </w:pPr>
          </w:p>
        </w:tc>
      </w:tr>
      <w:tr w14:paraId="3BA834AD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D80BEF7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79B3B59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AC5FA6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123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13015A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5F27DA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022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E60043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计算机科学与技术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B74B12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3509E9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43BC3E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28000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4E144EE">
            <w:pPr>
              <w:rPr>
                <w:rFonts w:hint="default"/>
              </w:rPr>
            </w:pPr>
          </w:p>
        </w:tc>
      </w:tr>
      <w:tr w14:paraId="119E6238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restart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D8B361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13217</w:t>
            </w:r>
          </w:p>
        </w:tc>
        <w:tc>
          <w:tcPr>
            <w:tcW w:w="0" w:type="auto"/>
            <w:vMerge w:val="restart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7FB077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辽宁理工学院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66E738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7806C9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63D49A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005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3B0E99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汉语言文学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C81369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F4783A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DD7FC8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28000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6E77CD4">
            <w:pPr>
              <w:rPr>
                <w:rFonts w:hint="default"/>
              </w:rPr>
            </w:pPr>
          </w:p>
        </w:tc>
      </w:tr>
      <w:tr w14:paraId="2FA1A767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D40ECF8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94B7760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01FDD9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E54303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824555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006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42E121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网络与新媒体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789029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C763CB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0FD5B9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28000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E603182">
            <w:pPr>
              <w:rPr>
                <w:rFonts w:hint="default"/>
              </w:rPr>
            </w:pPr>
          </w:p>
        </w:tc>
      </w:tr>
      <w:tr w14:paraId="1C31F24C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21DFFA8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C0E69C7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0A9930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12183B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303696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007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7BA1F9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工程管理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3260C8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466E2A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65A9B8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27000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E691F37">
            <w:pPr>
              <w:rPr>
                <w:rFonts w:hint="default"/>
              </w:rPr>
            </w:pPr>
          </w:p>
        </w:tc>
      </w:tr>
      <w:tr w14:paraId="6401F29D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EDFFCB2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D494A0E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6D54DC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AB5597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FF4CC5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008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8FA726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工程造价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9E9411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FE988D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4C419D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28000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2A2BD7A">
            <w:pPr>
              <w:rPr>
                <w:rFonts w:hint="default"/>
              </w:rPr>
            </w:pPr>
          </w:p>
        </w:tc>
      </w:tr>
      <w:tr w14:paraId="75C5B9FA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071F726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8D4D6CF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27B814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211584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641200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009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F0A6C5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会计学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9C0925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2EDC85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141763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28500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E8BEE0D">
            <w:pPr>
              <w:rPr>
                <w:rFonts w:hint="default"/>
              </w:rPr>
            </w:pPr>
          </w:p>
        </w:tc>
      </w:tr>
      <w:tr w14:paraId="6BECBA16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208AD44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DD8E7D1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711C43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43B0A9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550033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43DFAB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审计学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3615FE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80821B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D10B9A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28000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473DB86">
            <w:pPr>
              <w:rPr>
                <w:rFonts w:hint="default"/>
              </w:rPr>
            </w:pPr>
          </w:p>
        </w:tc>
      </w:tr>
      <w:tr w14:paraId="7957F2F9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D416E22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D00E02E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213A19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DDE05D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2E8E7E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FE5240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物流工程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34B2EF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6C8C1D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683AFA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28000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F76CFED">
            <w:pPr>
              <w:rPr>
                <w:rFonts w:hint="default"/>
              </w:rPr>
            </w:pPr>
          </w:p>
        </w:tc>
      </w:tr>
      <w:tr w14:paraId="33648FCE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7070C93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5A6B665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7AC8AA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ECCECC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D9FBA1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4199B7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机械电子工程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9E1CD7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2D6C33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5B3D95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28000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D861BAD">
            <w:pPr>
              <w:rPr>
                <w:rFonts w:hint="default"/>
              </w:rPr>
            </w:pPr>
          </w:p>
        </w:tc>
      </w:tr>
      <w:tr w14:paraId="48FCDEA1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FE0B1F0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30BA175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3032AD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BD332A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666F0B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A1D7E6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电气工程与智能控制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F80A7C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F9B883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ED9DFD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28000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6BB8229">
            <w:pPr>
              <w:rPr>
                <w:rFonts w:hint="default"/>
              </w:rPr>
            </w:pPr>
          </w:p>
        </w:tc>
      </w:tr>
      <w:tr w14:paraId="1A70A130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8E88F49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1ECCF57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4A3950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07B7D8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0604B3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014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00DCA9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机器人工程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F24EF5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2F15E7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5E655C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28000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B0B2E52">
            <w:pPr>
              <w:rPr>
                <w:rFonts w:hint="default"/>
              </w:rPr>
            </w:pPr>
          </w:p>
        </w:tc>
      </w:tr>
      <w:tr w14:paraId="01637EFD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7566648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78DCAEF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018BFC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8E093F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F3490B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015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2C2A46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计算机科学与技术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32A3A4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4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C94DA7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33C7AD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29000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5D49FE2">
            <w:pPr>
              <w:rPr>
                <w:rFonts w:hint="default"/>
              </w:rPr>
            </w:pPr>
          </w:p>
        </w:tc>
      </w:tr>
      <w:tr w14:paraId="30B97265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restart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E80237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13218</w:t>
            </w:r>
          </w:p>
        </w:tc>
        <w:tc>
          <w:tcPr>
            <w:tcW w:w="0" w:type="auto"/>
            <w:vMerge w:val="restart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3C588B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大连财经学院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95ED38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B78125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75FB61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020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A95026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经济统计学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45B147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F3CF14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C2EDB7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29000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1D544A0">
            <w:pPr>
              <w:rPr>
                <w:rFonts w:hint="default"/>
              </w:rPr>
            </w:pPr>
          </w:p>
        </w:tc>
      </w:tr>
      <w:tr w14:paraId="0C151CCB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B921D81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73F0E1B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9C7D20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4EF008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9C571E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022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1504CE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金融学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9C51D1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BFDB46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C496D3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29000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04807D8">
            <w:pPr>
              <w:rPr>
                <w:rFonts w:hint="default"/>
              </w:rPr>
            </w:pPr>
          </w:p>
        </w:tc>
      </w:tr>
      <w:tr w14:paraId="0F855855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C70D33E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14D77E9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14EB0B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F854C6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150075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027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169CD4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法学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661BB9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92D911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214A4A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29000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D9C9F23">
            <w:pPr>
              <w:rPr>
                <w:rFonts w:hint="default"/>
              </w:rPr>
            </w:pPr>
          </w:p>
        </w:tc>
      </w:tr>
      <w:tr w14:paraId="0F11E5A4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8438CB4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EE8255B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27A154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A7328D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B00904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029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751490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汉语言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34E943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48587A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885D2F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29000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DD8F1C5">
            <w:pPr>
              <w:rPr>
                <w:rFonts w:hint="default"/>
              </w:rPr>
            </w:pPr>
          </w:p>
        </w:tc>
      </w:tr>
      <w:tr w14:paraId="0FF95291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24E7C6B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742CFD7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165E6F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0DC4AC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6DDE46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030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7D909B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商务英语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65F3CC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E552E3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26913B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29000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96FF6BE">
            <w:pPr>
              <w:rPr>
                <w:rFonts w:hint="default"/>
              </w:rPr>
            </w:pPr>
          </w:p>
        </w:tc>
      </w:tr>
      <w:tr w14:paraId="2430DF37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23B47D7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7944EB5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00593A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CD3127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998271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031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D880DA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网络与新媒体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780E07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D2A76F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F7B00D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29000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5382ECC">
            <w:pPr>
              <w:rPr>
                <w:rFonts w:hint="default"/>
              </w:rPr>
            </w:pPr>
          </w:p>
        </w:tc>
      </w:tr>
      <w:tr w14:paraId="1D369AD9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7A20EEA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78DC5C8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2D10E7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858029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440652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032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EE0A54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工程管理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B2428C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403153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17E838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29000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7597A64">
            <w:pPr>
              <w:rPr>
                <w:rFonts w:hint="default"/>
              </w:rPr>
            </w:pPr>
          </w:p>
        </w:tc>
      </w:tr>
      <w:tr w14:paraId="7AD68D24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4A9DE65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322D5E8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09E639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A2C018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534361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033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F4A679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工程造价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A714C9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6F447E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10B66A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29000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5AA3ACD">
            <w:pPr>
              <w:rPr>
                <w:rFonts w:hint="default"/>
              </w:rPr>
            </w:pPr>
          </w:p>
        </w:tc>
      </w:tr>
      <w:tr w14:paraId="38D16556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6F7A7DB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82FA429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1F35A2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E743DB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F35E26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034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8C2EC9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大数据管理与应用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DD6E35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097F1E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644AC0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29000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0EB0C14">
            <w:pPr>
              <w:rPr>
                <w:rFonts w:hint="default"/>
              </w:rPr>
            </w:pPr>
          </w:p>
        </w:tc>
      </w:tr>
      <w:tr w14:paraId="1EF35990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90C8490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8B787C5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1C0132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EA2735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E504B2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036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685A61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会计学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179229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765340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660FD0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29000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4BB241A">
            <w:pPr>
              <w:rPr>
                <w:rFonts w:hint="default"/>
              </w:rPr>
            </w:pPr>
          </w:p>
        </w:tc>
      </w:tr>
      <w:tr w14:paraId="36FAE751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116883C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080C1FF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233882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4FF7AF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4B87D0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039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A66AF1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审计学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F72614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4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B44982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6B3D72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29000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825462F">
            <w:pPr>
              <w:rPr>
                <w:rFonts w:hint="default"/>
              </w:rPr>
            </w:pPr>
          </w:p>
        </w:tc>
      </w:tr>
      <w:tr w14:paraId="4B67FD75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restart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5770A0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13220</w:t>
            </w:r>
          </w:p>
        </w:tc>
        <w:tc>
          <w:tcPr>
            <w:tcW w:w="0" w:type="auto"/>
            <w:vMerge w:val="restart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CBC28E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沈阳城市学院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156064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2D83F9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C04C5E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014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A2C74A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人工智能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4D509E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0157E7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018CAE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31000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F41AFBA">
            <w:pPr>
              <w:rPr>
                <w:rFonts w:hint="default"/>
              </w:rPr>
            </w:pPr>
          </w:p>
        </w:tc>
      </w:tr>
      <w:tr w14:paraId="417724BC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D32CF88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1DFED70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267528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112E80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5816CE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015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A53D77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机器人工程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410824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CB61C0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AC135F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31000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CE81A3A">
            <w:pPr>
              <w:rPr>
                <w:rFonts w:hint="default"/>
              </w:rPr>
            </w:pPr>
          </w:p>
        </w:tc>
      </w:tr>
      <w:tr w14:paraId="55C03C0E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2CB4813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E1F29C1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3AF131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0A9DC7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6731B6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016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25C2E7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计算机科学与技术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5AC566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4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D4522C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0022AE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31000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716EA67">
            <w:pPr>
              <w:rPr>
                <w:rFonts w:hint="default"/>
              </w:rPr>
            </w:pPr>
          </w:p>
        </w:tc>
      </w:tr>
      <w:tr w14:paraId="6C20B0C6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B8F777C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A48BE43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848585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3AF660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2C49B7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017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8C7733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智能科学与技术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AEB72F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9198A6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5D7851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31000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333AB8A">
            <w:pPr>
              <w:rPr>
                <w:rFonts w:hint="default"/>
              </w:rPr>
            </w:pPr>
          </w:p>
        </w:tc>
      </w:tr>
      <w:tr w14:paraId="5D02E4CE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3DAEC94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50D424C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BFC951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9E69E1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0341B8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018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25BE23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数据科学与大数据技术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F13AFA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A6AFB5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1CD54E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31000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61A59DB">
            <w:pPr>
              <w:rPr>
                <w:rFonts w:hint="default"/>
              </w:rPr>
            </w:pPr>
          </w:p>
        </w:tc>
      </w:tr>
      <w:tr w14:paraId="7D3AF3D1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E4FB0E7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BC38C6A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9C44DF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A038E2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DCA975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019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FDE898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虚拟现实技术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EAA504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9D584D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88F692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31000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96FCBA7">
            <w:pPr>
              <w:rPr>
                <w:rFonts w:hint="default"/>
              </w:rPr>
            </w:pPr>
          </w:p>
        </w:tc>
      </w:tr>
      <w:tr w14:paraId="3293FA01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8C0268F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3744761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B7C2AD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D55C8D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5D1E85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020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475D85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土木工程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43C9A2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4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8449AD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1CFCCF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31000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9A6C247">
            <w:pPr>
              <w:rPr>
                <w:rFonts w:hint="default"/>
              </w:rPr>
            </w:pPr>
          </w:p>
        </w:tc>
      </w:tr>
      <w:tr w14:paraId="35EED9A9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86AF184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9D130F6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D702F3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B52208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880525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021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11B02A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建筑环境与能源应用工程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22AE9C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DBA60F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6AAAD9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31000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5BBF97E">
            <w:pPr>
              <w:rPr>
                <w:rFonts w:hint="default"/>
              </w:rPr>
            </w:pPr>
          </w:p>
        </w:tc>
      </w:tr>
      <w:tr w14:paraId="5BAE6871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3BA4612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9926EA5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10C501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925B04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52F907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022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05BAE8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建筑电气与智能化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6AC7D7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7CBFAC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31B5E3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31000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E44C783">
            <w:pPr>
              <w:rPr>
                <w:rFonts w:hint="default"/>
              </w:rPr>
            </w:pPr>
          </w:p>
        </w:tc>
      </w:tr>
      <w:tr w14:paraId="3A05B9A5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C03126B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0F1B271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FD2D6E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8D8A66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AE4D39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023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4DB83A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医学检验技术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91559F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6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ED1892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47FE6E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31000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ED3984D">
            <w:pPr>
              <w:rPr>
                <w:rFonts w:hint="default"/>
              </w:rPr>
            </w:pPr>
          </w:p>
        </w:tc>
      </w:tr>
      <w:tr w14:paraId="4AF2AEDF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5BE031E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6E49A48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F82601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F75229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C9058D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025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303F4D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金融学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01D6E4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44A49B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BA070A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31000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5FEC4B4">
            <w:pPr>
              <w:rPr>
                <w:rFonts w:hint="default"/>
              </w:rPr>
            </w:pPr>
          </w:p>
        </w:tc>
      </w:tr>
      <w:tr w14:paraId="34AA7403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90C8E7F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43A808D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04054A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7ED1FA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3C44A7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028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2B8AFD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新闻学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7C71E1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DC6539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B1C43D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31000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38EA80D">
            <w:pPr>
              <w:rPr>
                <w:rFonts w:hint="default"/>
              </w:rPr>
            </w:pPr>
          </w:p>
        </w:tc>
      </w:tr>
      <w:tr w14:paraId="76BEB08E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B44B3EE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3969B2E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E18E07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BA7A0E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865DA4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030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889D55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网络与新媒体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4CD84B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A5CB77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F55824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31000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A8BE3F3">
            <w:pPr>
              <w:rPr>
                <w:rFonts w:hint="default"/>
              </w:rPr>
            </w:pPr>
          </w:p>
        </w:tc>
      </w:tr>
      <w:tr w14:paraId="36E35A81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5797B8C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6AB6605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25687D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55432E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7E2EBC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032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CFF90F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建筑学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E6F451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F65A71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7E0331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31000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E849184">
            <w:pPr>
              <w:rPr>
                <w:rFonts w:hint="default"/>
              </w:rPr>
            </w:pPr>
          </w:p>
        </w:tc>
      </w:tr>
      <w:tr w14:paraId="1DA8EB9D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D048F0F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13B41EA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4DF784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847084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AAE711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033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E7C1BA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会计学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3DE1C8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787E41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D31CBF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31000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49E0DCA">
            <w:pPr>
              <w:rPr>
                <w:rFonts w:hint="default"/>
              </w:rPr>
            </w:pPr>
          </w:p>
        </w:tc>
      </w:tr>
      <w:tr w14:paraId="514618CF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16FA8BD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5800FFC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59CE8A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4C9F38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A2C24D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034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E05F5D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财务管理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F59DD9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35DC2F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24CC7B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31000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77352A6">
            <w:pPr>
              <w:rPr>
                <w:rFonts w:hint="default"/>
              </w:rPr>
            </w:pPr>
          </w:p>
        </w:tc>
      </w:tr>
      <w:tr w14:paraId="78349AAC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086454F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A4F8562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0A8E70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8CA485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645171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035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07D483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健康服务与管理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C2C787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5555D7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104949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31000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A84559E">
            <w:pPr>
              <w:rPr>
                <w:rFonts w:hint="default"/>
              </w:rPr>
            </w:pPr>
          </w:p>
        </w:tc>
      </w:tr>
      <w:tr w14:paraId="6786AC18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restart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63CFCA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13277</w:t>
            </w:r>
          </w:p>
        </w:tc>
        <w:tc>
          <w:tcPr>
            <w:tcW w:w="0" w:type="auto"/>
            <w:vMerge w:val="restart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B2FB0F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宁波大学科学技术学院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28C8B5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607592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73AC9E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023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279A62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软件工程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927FE4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19EC83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A41AF0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27700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510BAC1">
            <w:pPr>
              <w:rPr>
                <w:rFonts w:hint="default"/>
              </w:rPr>
            </w:pPr>
          </w:p>
        </w:tc>
      </w:tr>
      <w:tr w14:paraId="1D80BFCF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E89B500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C508CE7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40AB74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259324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5B2166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024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A4990B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土木工程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1AFDA5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5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C90EE5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F28056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27700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DCB1386">
            <w:pPr>
              <w:rPr>
                <w:rFonts w:hint="default"/>
              </w:rPr>
            </w:pPr>
          </w:p>
        </w:tc>
      </w:tr>
      <w:tr w14:paraId="7B2467B7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F36906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13280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0EF350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浙江理工大学科技与艺术学院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C3A73F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170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7E3841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322332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023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086C2F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土木工程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D8FC45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1DDDDC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6EED24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27700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696A6BB">
            <w:pPr>
              <w:rPr>
                <w:rFonts w:hint="default"/>
              </w:rPr>
            </w:pPr>
          </w:p>
        </w:tc>
      </w:tr>
      <w:tr w14:paraId="4009D966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C9AB83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13283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9D2032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浙江农林大学暨阳学院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765F8C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D1F943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FD857C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009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5DF644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数据科学与大数据技术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78BA49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4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BA52F1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DB28E5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24750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3A28F22">
            <w:pPr>
              <w:rPr>
                <w:rFonts w:hint="default"/>
              </w:rPr>
            </w:pPr>
          </w:p>
        </w:tc>
      </w:tr>
      <w:tr w14:paraId="41C81A6A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restart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E2801A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13296</w:t>
            </w:r>
          </w:p>
        </w:tc>
        <w:tc>
          <w:tcPr>
            <w:tcW w:w="0" w:type="auto"/>
            <w:vMerge w:val="restart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EC148B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黑龙江外国语学院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AB0F32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8F9DE6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F46F0B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7D16FE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国际经济与贸易(数智经贸与跨境贸易方向)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BEF65E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8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490F71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57737F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22000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F4A1542">
            <w:pPr>
              <w:rPr>
                <w:rFonts w:hint="default"/>
              </w:rPr>
            </w:pPr>
          </w:p>
        </w:tc>
      </w:tr>
      <w:tr w14:paraId="0351F82C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1E71A72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350415C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952564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664335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C55912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75F899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日语(精英班)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FDE86E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8DBE1B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A13B63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26000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DB346CF">
            <w:pPr>
              <w:rPr>
                <w:rFonts w:hint="default"/>
              </w:rPr>
            </w:pPr>
          </w:p>
        </w:tc>
      </w:tr>
      <w:tr w14:paraId="60B7613C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8D4513E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F27FD01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12D34A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C484C5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73FE92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655C5F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市场营销(数字营销方向)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DF4EB4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6FE262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4D1C86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22000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4C5D00B">
            <w:pPr>
              <w:rPr>
                <w:rFonts w:hint="default"/>
              </w:rPr>
            </w:pPr>
          </w:p>
        </w:tc>
      </w:tr>
      <w:tr w14:paraId="509C8202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96A868B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65E68AC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5E30EF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285704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FA5518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014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9FABDF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财务管理(数智财务方向)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DB78BF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9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0C4A0F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8C0B39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22000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524829B">
            <w:pPr>
              <w:rPr>
                <w:rFonts w:hint="default"/>
              </w:rPr>
            </w:pPr>
          </w:p>
        </w:tc>
      </w:tr>
      <w:tr w14:paraId="4C754AE6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AA4B5C8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671CCA1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9BD465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16D61C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7AB8F8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015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F8C088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电子商务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4B6025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9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7A214C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4E23E4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22000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10D74BC">
            <w:pPr>
              <w:rPr>
                <w:rFonts w:hint="default"/>
              </w:rPr>
            </w:pPr>
          </w:p>
        </w:tc>
      </w:tr>
      <w:tr w14:paraId="60ACB42F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3B3A2C6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24A9FA2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205245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314436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D8F8BE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016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D159B3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计算机科学与技术(精英班)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BA1D83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9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C0906F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EAF5BF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26000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EB48EC4">
            <w:pPr>
              <w:rPr>
                <w:rFonts w:hint="default"/>
              </w:rPr>
            </w:pPr>
          </w:p>
        </w:tc>
      </w:tr>
      <w:tr w14:paraId="444DF45F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83898E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13298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64DB1C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黑龙江财经学院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35468D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325177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2D65F7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F92E5D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工商管理类(隶属于管理学类，按管理学类培养分流)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B93047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3C445E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6A6D32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26000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219035E">
            <w:pPr>
              <w:rPr>
                <w:rFonts w:hint="default"/>
              </w:rPr>
            </w:pPr>
          </w:p>
        </w:tc>
      </w:tr>
      <w:tr w14:paraId="71C5F1EC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restart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23760A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13299</w:t>
            </w:r>
          </w:p>
        </w:tc>
        <w:tc>
          <w:tcPr>
            <w:tcW w:w="0" w:type="auto"/>
            <w:vMerge w:val="restart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FF893C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哈尔滨石油学院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0EC098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E8EE4F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018E46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003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CA6F32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机械类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8723EE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C0DC92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67FE53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24800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544B171">
            <w:pPr>
              <w:rPr>
                <w:rFonts w:hint="default"/>
              </w:rPr>
            </w:pPr>
          </w:p>
        </w:tc>
      </w:tr>
      <w:tr w14:paraId="27097186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48A40EA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9FF0295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523165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311128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E9AFC2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004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E44378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工业设计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AA4788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A91806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384715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24800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5520294">
            <w:pPr>
              <w:rPr>
                <w:rFonts w:hint="default"/>
              </w:rPr>
            </w:pPr>
          </w:p>
        </w:tc>
      </w:tr>
      <w:tr w14:paraId="78EF291E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38886A5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C1618C1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50EA92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83A3F9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C7214B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005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672471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测控技术与仪器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76F126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339DA9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D050D3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24800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009A500">
            <w:pPr>
              <w:rPr>
                <w:rFonts w:hint="default"/>
              </w:rPr>
            </w:pPr>
          </w:p>
        </w:tc>
      </w:tr>
      <w:tr w14:paraId="37FC0154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FCAAFC5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1ECE15B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99874B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99343F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E3B388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006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FDEAC3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新能源科学与工程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DA575B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C82C13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8AF1B3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24800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F60B055">
            <w:pPr>
              <w:rPr>
                <w:rFonts w:hint="default"/>
              </w:rPr>
            </w:pPr>
          </w:p>
        </w:tc>
      </w:tr>
      <w:tr w14:paraId="50851D0B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F701FAA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D4D76E6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DCEF25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075F0E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254D1E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007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901E8F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电气工程及其自动化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6F6A93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65A74F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3A8802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24800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9FF16FA">
            <w:pPr>
              <w:rPr>
                <w:rFonts w:hint="default"/>
              </w:rPr>
            </w:pPr>
          </w:p>
        </w:tc>
      </w:tr>
      <w:tr w14:paraId="4011EBFD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6477BB7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97BFCAB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2D0371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A7A397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F5AA25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008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ED47C9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自动化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BB0AA7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AE3B2D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570C5E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24800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D5304D6">
            <w:pPr>
              <w:rPr>
                <w:rFonts w:hint="default"/>
              </w:rPr>
            </w:pPr>
          </w:p>
        </w:tc>
      </w:tr>
      <w:tr w14:paraId="313FB512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8A0D1E7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843A5C0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3BA6CA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097AA4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B5EF91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009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F4B779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计算机科学与技术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12A931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6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DC8E5B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8B0D5F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25800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775420E">
            <w:pPr>
              <w:rPr>
                <w:rFonts w:hint="default"/>
              </w:rPr>
            </w:pPr>
          </w:p>
        </w:tc>
      </w:tr>
      <w:tr w14:paraId="16282B5A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46EF6D9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380DC11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A6ADC4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DA9073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5AB30D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6CE469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数据科学与大数据技术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4805ED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6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E76231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DC7D1D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25800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D9A3BC9">
            <w:pPr>
              <w:rPr>
                <w:rFonts w:hint="default"/>
              </w:rPr>
            </w:pPr>
          </w:p>
        </w:tc>
      </w:tr>
      <w:tr w14:paraId="38632CE3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A5603B4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411D51E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D0523D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0DBDFE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37C22F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6849C0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土木工程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DE6C10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F2E29B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8AA965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24800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29FDAC3">
            <w:pPr>
              <w:rPr>
                <w:rFonts w:hint="default"/>
              </w:rPr>
            </w:pPr>
          </w:p>
        </w:tc>
      </w:tr>
      <w:tr w14:paraId="68E631FE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7C5B969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F9718E0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4331FA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C4B5E8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831187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93F56A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建筑环境与能源应用工程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652742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5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468509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1FCA61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24800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E999EE0">
            <w:pPr>
              <w:rPr>
                <w:rFonts w:hint="default"/>
              </w:rPr>
            </w:pPr>
          </w:p>
        </w:tc>
      </w:tr>
      <w:tr w14:paraId="43426C4C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058CAB3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C50800B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07C875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607B42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86346A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B3BA12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化学工程与工艺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543F6E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5E1986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3C592E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24800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F368C53">
            <w:pPr>
              <w:rPr>
                <w:rFonts w:hint="default"/>
              </w:rPr>
            </w:pPr>
          </w:p>
        </w:tc>
      </w:tr>
      <w:tr w14:paraId="4006B4BA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6D06312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F6C6275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47701E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5FB991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17D932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014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600E44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能源化学工程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A6E346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11C71B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659131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24800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59D041E">
            <w:pPr>
              <w:rPr>
                <w:rFonts w:hint="default"/>
              </w:rPr>
            </w:pPr>
          </w:p>
        </w:tc>
      </w:tr>
      <w:tr w14:paraId="45E54BD1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5ACD9F2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1E6D7E0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B8B0C9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1DB144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7ABD44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015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A096FF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环境工程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279CC9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A2CDCA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2D15F6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24800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5DF7B37">
            <w:pPr>
              <w:rPr>
                <w:rFonts w:hint="default"/>
              </w:rPr>
            </w:pPr>
          </w:p>
        </w:tc>
      </w:tr>
      <w:tr w14:paraId="2AAB5BC8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A334C54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7E50212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404620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02F5F1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9C5BC4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016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B82E19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工程造价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6C2D95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8AF76C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73B0F2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24800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A3D4F4A">
            <w:pPr>
              <w:rPr>
                <w:rFonts w:hint="default"/>
              </w:rPr>
            </w:pPr>
          </w:p>
        </w:tc>
      </w:tr>
      <w:tr w14:paraId="405FF994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restart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A291AF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13300</w:t>
            </w:r>
          </w:p>
        </w:tc>
        <w:tc>
          <w:tcPr>
            <w:tcW w:w="0" w:type="auto"/>
            <w:vMerge w:val="restart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7707B0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黑龙江工商学院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29BFAD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105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CF892F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894B88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009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20F844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金融学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DF0833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18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BE5615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2D06E7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24800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E33839E">
            <w:pPr>
              <w:rPr>
                <w:rFonts w:hint="default"/>
              </w:rPr>
            </w:pPr>
          </w:p>
        </w:tc>
      </w:tr>
      <w:tr w14:paraId="06FF7C64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45971FC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589F24A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BB38E7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105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52D6B3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7BF409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B9A8B1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财务管理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BDB4A3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2C6407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797CBC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24800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7E3DF20">
            <w:pPr>
              <w:rPr>
                <w:rFonts w:hint="default"/>
              </w:rPr>
            </w:pPr>
          </w:p>
        </w:tc>
      </w:tr>
      <w:tr w14:paraId="6F371A57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9B221E6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85D0587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AF2A1D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105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339F19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6CD0C8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A662BC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广播电视编导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3E3B45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5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1E3C20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7910A3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27800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D81C0AB">
            <w:pPr>
              <w:rPr>
                <w:rFonts w:hint="default"/>
              </w:rPr>
            </w:pPr>
          </w:p>
        </w:tc>
      </w:tr>
      <w:tr w14:paraId="1044B028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restart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E16114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13303</w:t>
            </w:r>
          </w:p>
        </w:tc>
        <w:tc>
          <w:tcPr>
            <w:tcW w:w="0" w:type="auto"/>
            <w:vMerge w:val="restart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D04C59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哈尔滨剑桥学院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35D7AE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4F64C1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12EDBC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005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D7E910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机械类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4E1A86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7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C1B571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ECEC8C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26000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CAB6338">
            <w:pPr>
              <w:rPr>
                <w:rFonts w:hint="default"/>
              </w:rPr>
            </w:pPr>
          </w:p>
        </w:tc>
      </w:tr>
      <w:tr w14:paraId="2F13693F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E50E5A4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EA7A275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8187C0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636623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6ED975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006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87523F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新能源汽车工程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84B246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6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81E7EC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63D903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26800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0E76516">
            <w:pPr>
              <w:rPr>
                <w:rFonts w:hint="default"/>
              </w:rPr>
            </w:pPr>
          </w:p>
        </w:tc>
      </w:tr>
      <w:tr w14:paraId="3436734B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0A3BD8E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E802DD5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B1F290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BBDBE2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DF4914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007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3F1F3D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电气工程及其自动化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DE9F9F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7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BAC1E7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A5DBB9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27000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29890BB">
            <w:pPr>
              <w:rPr>
                <w:rFonts w:hint="default"/>
              </w:rPr>
            </w:pPr>
          </w:p>
        </w:tc>
      </w:tr>
      <w:tr w14:paraId="0BB0336B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9396F5F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F42B7AC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C9B623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2F5D6A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AF58FD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008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1CF909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电子信息工程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0F8824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7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E816E5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D426F4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27000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3AC46F6">
            <w:pPr>
              <w:rPr>
                <w:rFonts w:hint="default"/>
              </w:rPr>
            </w:pPr>
          </w:p>
        </w:tc>
      </w:tr>
      <w:tr w14:paraId="08771E7F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9894322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9D16829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70431C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4F2C59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731FBC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009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9673EF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数据科学与大数据技术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BFDD3F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8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FEF774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5DE3DB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27800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0480A75">
            <w:pPr>
              <w:rPr>
                <w:rFonts w:hint="default"/>
              </w:rPr>
            </w:pPr>
          </w:p>
        </w:tc>
      </w:tr>
      <w:tr w14:paraId="46AA0064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FE1EBA0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27B6A71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DF3127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BA4E60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AFC076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3603F6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学前教育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A3AF78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8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D1975D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6EEA49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28000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FA1061B">
            <w:pPr>
              <w:rPr>
                <w:rFonts w:hint="default"/>
              </w:rPr>
            </w:pPr>
          </w:p>
        </w:tc>
      </w:tr>
      <w:tr w14:paraId="2C1A0DA3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0D500A2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0FE9A01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5149E0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35B3FF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18BBAF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92A1C2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小学教育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1EBAA5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18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4B5633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009FDA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32000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94F22E1">
            <w:pPr>
              <w:rPr>
                <w:rFonts w:hint="default"/>
              </w:rPr>
            </w:pPr>
          </w:p>
        </w:tc>
      </w:tr>
      <w:tr w14:paraId="7D229003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8BB9253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2BD8D6E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F1B2FB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49A4FF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9D1BF8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EEB1CF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会计学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DF4B29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6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5DA228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4C3966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26000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61603F4">
            <w:pPr>
              <w:rPr>
                <w:rFonts w:hint="default"/>
              </w:rPr>
            </w:pPr>
          </w:p>
        </w:tc>
      </w:tr>
      <w:tr w14:paraId="456A1E40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2923F81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EB9B3D4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EBC12D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141EAE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5EFAAE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42193F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财务管理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A881DA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5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D9A55B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9F9455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26000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A5D0E60">
            <w:pPr>
              <w:rPr>
                <w:rFonts w:hint="default"/>
              </w:rPr>
            </w:pPr>
          </w:p>
        </w:tc>
      </w:tr>
      <w:tr w14:paraId="3F9CD3EA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restart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536E62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13304</w:t>
            </w:r>
          </w:p>
        </w:tc>
        <w:tc>
          <w:tcPr>
            <w:tcW w:w="0" w:type="auto"/>
            <w:vMerge w:val="restart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317517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黑龙江工程学院昆仑旅游学院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A2B760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B05F06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FCAE9E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FA32A4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英语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5C8A75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C0023D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122CE7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21500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0842093">
            <w:pPr>
              <w:rPr>
                <w:rFonts w:hint="default"/>
              </w:rPr>
            </w:pPr>
          </w:p>
        </w:tc>
      </w:tr>
      <w:tr w14:paraId="53227166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27457B6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8983FB3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02B73B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C25FDF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FF2EAF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7AF5D1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市场营销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5EE41B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7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22827B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B2A12B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21500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A6D7562">
            <w:pPr>
              <w:rPr>
                <w:rFonts w:hint="default"/>
              </w:rPr>
            </w:pPr>
          </w:p>
        </w:tc>
      </w:tr>
      <w:tr w14:paraId="73F25530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6DE0CE7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B6091AE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5668B4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EDE5F6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2A5575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4A5C19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财务管理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E3CE9F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8BDD15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DFB84C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21500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CBD2220">
            <w:pPr>
              <w:rPr>
                <w:rFonts w:hint="default"/>
              </w:rPr>
            </w:pPr>
          </w:p>
        </w:tc>
      </w:tr>
      <w:tr w14:paraId="5623AD69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FE0E4A0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9929A44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BD83A8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18235E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3F37D4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014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5722AC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文化产业管理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F765B3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B35E32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DAFAB6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21500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B18C51D">
            <w:pPr>
              <w:rPr>
                <w:rFonts w:hint="default"/>
              </w:rPr>
            </w:pPr>
          </w:p>
        </w:tc>
      </w:tr>
      <w:tr w14:paraId="117F3262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A06F13C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CB091A3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A6E13B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0C8441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1A7ED1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015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A8620F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跨境电子商务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496201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52541A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2BC132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21500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57509AD">
            <w:pPr>
              <w:rPr>
                <w:rFonts w:hint="default"/>
              </w:rPr>
            </w:pPr>
          </w:p>
        </w:tc>
      </w:tr>
      <w:tr w14:paraId="3019C080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A6EE94D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942C745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C28835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B994AE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7EA343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016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7CFF58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旅游管理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91BF37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A157C9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FF4C77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21500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C0979A2">
            <w:pPr>
              <w:rPr>
                <w:rFonts w:hint="default"/>
              </w:rPr>
            </w:pPr>
          </w:p>
        </w:tc>
      </w:tr>
      <w:tr w14:paraId="79074729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FE36A28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810153C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6442FA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5EE836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57CE43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017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987357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计算机科学与技术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91067C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29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F5488B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8334D6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23800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BFBA388">
            <w:pPr>
              <w:rPr>
                <w:rFonts w:hint="default"/>
              </w:rPr>
            </w:pPr>
          </w:p>
        </w:tc>
      </w:tr>
      <w:tr w14:paraId="59AF5BBD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7C4D2E0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DEA4809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997DF7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B94A9C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9D057B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018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63C154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数字媒体技术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BFD030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9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392303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5714B4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23800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773EB8E">
            <w:pPr>
              <w:rPr>
                <w:rFonts w:hint="default"/>
              </w:rPr>
            </w:pPr>
          </w:p>
        </w:tc>
      </w:tr>
      <w:tr w14:paraId="49BE3183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restart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605564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13306</w:t>
            </w:r>
          </w:p>
        </w:tc>
        <w:tc>
          <w:tcPr>
            <w:tcW w:w="0" w:type="auto"/>
            <w:vMerge w:val="restart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F2D422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哈尔滨广厦学院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51E20F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BE325A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77EAA8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016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ED46C3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国际经济与贸易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F90FAC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B17507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458B24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25800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C5F2B3F">
            <w:pPr>
              <w:rPr>
                <w:rFonts w:hint="default"/>
              </w:rPr>
            </w:pPr>
          </w:p>
        </w:tc>
      </w:tr>
      <w:tr w14:paraId="143A2F64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652F923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4BAD02C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CFE912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799432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E84435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017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E9A806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学前教育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E99488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D78937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77BBC2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28800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5C35780">
            <w:pPr>
              <w:rPr>
                <w:rFonts w:hint="default"/>
              </w:rPr>
            </w:pPr>
          </w:p>
        </w:tc>
      </w:tr>
      <w:tr w14:paraId="0A23E2A2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B1ADC56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ABF9034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5C730D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D0359C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2E606B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018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AAF7F0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汉语言文学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4DE95F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B1935E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95BAC6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25800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349B0AB">
            <w:pPr>
              <w:rPr>
                <w:rFonts w:hint="default"/>
              </w:rPr>
            </w:pPr>
          </w:p>
        </w:tc>
      </w:tr>
      <w:tr w14:paraId="612AA4B3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2B1852A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030DDAF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E2FE7E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40FE27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302CEA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019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DFC56D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应用心理学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B54686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89A8F1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6880FD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25800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FD1E21C">
            <w:pPr>
              <w:rPr>
                <w:rFonts w:hint="default"/>
              </w:rPr>
            </w:pPr>
          </w:p>
        </w:tc>
      </w:tr>
      <w:tr w14:paraId="0F4DC91A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7C1175F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2A74CEA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650841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D8DB2A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4E1F38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020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4AA659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会计学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E03DB4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7E7C9D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56447F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25800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6351AC7">
            <w:pPr>
              <w:rPr>
                <w:rFonts w:hint="default"/>
              </w:rPr>
            </w:pPr>
          </w:p>
        </w:tc>
      </w:tr>
      <w:tr w14:paraId="6900BB52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0448283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A2499C9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DBE90F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AEDFA3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516AAD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021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ADC792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财务管理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68F002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DC7AD3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183EBC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25800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D38AE84">
            <w:pPr>
              <w:rPr>
                <w:rFonts w:hint="default"/>
              </w:rPr>
            </w:pPr>
          </w:p>
        </w:tc>
      </w:tr>
      <w:tr w14:paraId="60F0166E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1666918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4E93BB1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9123B9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F7DF37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A71E97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022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D8F2F4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人力资源管理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C7D3DE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4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96E5C3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BDEB8C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25800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EE42477">
            <w:pPr>
              <w:rPr>
                <w:rFonts w:hint="default"/>
              </w:rPr>
            </w:pPr>
          </w:p>
        </w:tc>
      </w:tr>
      <w:tr w14:paraId="3FC7F4D4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C99D780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62197C2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0309EC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C45106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3FB340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023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538EF0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审计学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494B46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5CC8AB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89FD54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25800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BA85003">
            <w:pPr>
              <w:rPr>
                <w:rFonts w:hint="default"/>
              </w:rPr>
            </w:pPr>
          </w:p>
        </w:tc>
      </w:tr>
      <w:tr w14:paraId="5FEA8C0C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2E85A9F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287CAE8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501A82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89897A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E7DA28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024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6BBDD0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电子商务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3F6DDD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3F2E14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271D99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25800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9EDA674">
            <w:pPr>
              <w:rPr>
                <w:rFonts w:hint="default"/>
              </w:rPr>
            </w:pPr>
          </w:p>
        </w:tc>
      </w:tr>
      <w:tr w14:paraId="14ACF718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EFC0139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4E3F211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5EBEEB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C2260D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902144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025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D81051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通信工程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5ACDFF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5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3E441E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5219E9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25800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F14CDFD">
            <w:pPr>
              <w:rPr>
                <w:rFonts w:hint="default"/>
              </w:rPr>
            </w:pPr>
          </w:p>
        </w:tc>
      </w:tr>
      <w:tr w14:paraId="1416C860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D9D5E14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AAF38B2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4D75E5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966CB4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EDDF04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026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B0311E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计算机科学与技术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76522E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01AEAF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FF702E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25800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AE7927B">
            <w:pPr>
              <w:rPr>
                <w:rFonts w:hint="default"/>
              </w:rPr>
            </w:pPr>
          </w:p>
        </w:tc>
      </w:tr>
      <w:tr w14:paraId="51A7183D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8F8D4B3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4D2CA19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C921CE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CF0A3A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415B16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027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95D5FC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软件工程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027555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4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062E2F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CE4E31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25800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C862D72">
            <w:pPr>
              <w:rPr>
                <w:rFonts w:hint="default"/>
              </w:rPr>
            </w:pPr>
          </w:p>
        </w:tc>
      </w:tr>
      <w:tr w14:paraId="484D2DB5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81A65E5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C7031FE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C44406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A6625F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AEE5B3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028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28318E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数据科学与大数据技术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60872C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5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857E84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A6714E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25800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16F9187">
            <w:pPr>
              <w:rPr>
                <w:rFonts w:hint="default"/>
              </w:rPr>
            </w:pPr>
          </w:p>
        </w:tc>
      </w:tr>
      <w:tr w14:paraId="649C012A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restart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EC291D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13307</w:t>
            </w:r>
          </w:p>
        </w:tc>
        <w:tc>
          <w:tcPr>
            <w:tcW w:w="0" w:type="auto"/>
            <w:vMerge w:val="restart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CB9963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哈尔滨华德学院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F5E402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9B0117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B0BCA2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004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9FBF65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机械设计制造及其自动化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3C20BC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18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E00C57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9A199E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25800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75CCE8D">
            <w:pPr>
              <w:rPr>
                <w:rFonts w:hint="default"/>
              </w:rPr>
            </w:pPr>
          </w:p>
        </w:tc>
      </w:tr>
      <w:tr w14:paraId="3E342FB9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44F39C1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66F0ADA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5262B9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F53413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767360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005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3CEB45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汽车服务工程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5DCE04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974CCA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EB4C54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25800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D4CEE46">
            <w:pPr>
              <w:rPr>
                <w:rFonts w:hint="default"/>
              </w:rPr>
            </w:pPr>
          </w:p>
        </w:tc>
      </w:tr>
      <w:tr w14:paraId="2F9809F2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36C615D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F675B66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FDED7D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FB482F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0322A4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006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26C409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电气工程及其自动化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FCD809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16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190127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BF4D24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25800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D99A7D5">
            <w:pPr>
              <w:rPr>
                <w:rFonts w:hint="default"/>
              </w:rPr>
            </w:pPr>
          </w:p>
        </w:tc>
      </w:tr>
      <w:tr w14:paraId="7A0F2938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DC7ED78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C6DFE19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B4225A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C9633C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3E98D6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007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01DAF9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电子信息工程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929135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18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02F16A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3BD66B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25800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D14CD2F">
            <w:pPr>
              <w:rPr>
                <w:rFonts w:hint="default"/>
              </w:rPr>
            </w:pPr>
          </w:p>
        </w:tc>
      </w:tr>
      <w:tr w14:paraId="375C24C5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3EA2B90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4FE2A46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329901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4FDD72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012FBB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008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989155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自动化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F9BED6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44FF47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8E508E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25800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1370A8C">
            <w:pPr>
              <w:rPr>
                <w:rFonts w:hint="default"/>
              </w:rPr>
            </w:pPr>
          </w:p>
        </w:tc>
      </w:tr>
      <w:tr w14:paraId="3651A54C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C8D5D7A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22C7750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473140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76B5D6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6460D1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009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312B13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计算机科学与技术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4D4D28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7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8F01A0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C01E0C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25800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E8988F0">
            <w:pPr>
              <w:rPr>
                <w:rFonts w:hint="default"/>
              </w:rPr>
            </w:pPr>
          </w:p>
        </w:tc>
      </w:tr>
      <w:tr w14:paraId="77258DC7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AF8DED5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1EE1382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0354DB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F74DB8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EF3B24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014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C39B08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国际经济与贸易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B530EA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A046CE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3FA295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25800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047DD0D">
            <w:pPr>
              <w:rPr>
                <w:rFonts w:hint="default"/>
              </w:rPr>
            </w:pPr>
          </w:p>
        </w:tc>
      </w:tr>
      <w:tr w14:paraId="64F14582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EA0EE1F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6AF7C5F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DFBE80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823CE7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411BA9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015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060F94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英语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256DDE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609EC1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AA55AC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25800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9886D6F">
            <w:pPr>
              <w:rPr>
                <w:rFonts w:hint="default"/>
              </w:rPr>
            </w:pPr>
          </w:p>
        </w:tc>
      </w:tr>
      <w:tr w14:paraId="69FCFCEE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B0CE731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AB1B648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E3B1BD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E8D0BA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70DC78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016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8221B9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俄语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A2B13D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23C426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219E51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25800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29E83C9">
            <w:pPr>
              <w:rPr>
                <w:rFonts w:hint="default"/>
              </w:rPr>
            </w:pPr>
          </w:p>
        </w:tc>
      </w:tr>
      <w:tr w14:paraId="25D4D7C2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4FA2F62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920B6CE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513032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1BAD15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BA179A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017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177381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工程造价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C5D338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19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58CDA4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4C0644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25800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FD16F38">
            <w:pPr>
              <w:rPr>
                <w:rFonts w:hint="default"/>
              </w:rPr>
            </w:pPr>
          </w:p>
        </w:tc>
      </w:tr>
      <w:tr w14:paraId="7FD647CA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8761DFC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6BF7477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9250CA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A872E4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1287D8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018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5D1793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人力资源管理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3B569C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4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683447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9D4FEB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25800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E5DB72E">
            <w:pPr>
              <w:rPr>
                <w:rFonts w:hint="default"/>
              </w:rPr>
            </w:pPr>
          </w:p>
        </w:tc>
      </w:tr>
      <w:tr w14:paraId="4BD7DD60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E82EDC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13378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B8D114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青岛城市学院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96BF19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8985C2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049C4D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004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4077B4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工程造价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96D85C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EF5E43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0B0178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24800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686DD7D">
            <w:pPr>
              <w:rPr>
                <w:rFonts w:hint="default"/>
              </w:rPr>
            </w:pPr>
          </w:p>
        </w:tc>
      </w:tr>
      <w:tr w14:paraId="109F53F2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08EDD5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13408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C01B68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华北理工大学轻工学院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569B8A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768A34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B252D4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003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82EAED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财务管理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6773CB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3D0134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BD9333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19500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27B8FAC">
            <w:pPr>
              <w:rPr>
                <w:rFonts w:hint="default"/>
              </w:rPr>
            </w:pPr>
          </w:p>
        </w:tc>
      </w:tr>
      <w:tr w14:paraId="2BD2E4C9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restart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114191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13468</w:t>
            </w:r>
          </w:p>
        </w:tc>
        <w:tc>
          <w:tcPr>
            <w:tcW w:w="0" w:type="auto"/>
            <w:vMerge w:val="restart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FD7093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阳光学院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6D2890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71D5A7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FF6562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003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8D63CE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电子信息工程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6C7EA2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E9FE86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A476CA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34000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FBF0E8D">
            <w:pPr>
              <w:rPr>
                <w:rFonts w:hint="default"/>
              </w:rPr>
            </w:pPr>
          </w:p>
        </w:tc>
      </w:tr>
      <w:tr w14:paraId="2DDA72AA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641497D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55528CB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4073F3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380248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4EE5E7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004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DA0FD9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计算机科学与技术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BF4142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BDECDD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3BF601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34000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D1A9C8F">
            <w:pPr>
              <w:rPr>
                <w:rFonts w:hint="default"/>
              </w:rPr>
            </w:pPr>
          </w:p>
        </w:tc>
      </w:tr>
      <w:tr w14:paraId="31607176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EE8CE56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2E0BFF6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3F29AF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94A65E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9F2428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005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4125A1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软件工程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46C842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5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5D116F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6CA769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31000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333BE2A">
            <w:pPr>
              <w:rPr>
                <w:rFonts w:hint="default"/>
              </w:rPr>
            </w:pPr>
          </w:p>
        </w:tc>
      </w:tr>
      <w:tr w14:paraId="37E93D05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F93AD50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6D13C69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51FED8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7FE1E8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2C82C5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006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3ABA45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物联网工程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6648F4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6B1FA9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A138C4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34000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90DF417">
            <w:pPr>
              <w:rPr>
                <w:rFonts w:hint="default"/>
              </w:rPr>
            </w:pPr>
          </w:p>
        </w:tc>
      </w:tr>
      <w:tr w14:paraId="5FF43AC1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9ED507F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38AE734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94023E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D17438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AA785F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007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A8A58F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数据科学与大数据技术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F22239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53ED73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DFF19E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34000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0C5A412">
            <w:pPr>
              <w:rPr>
                <w:rFonts w:hint="default"/>
              </w:rPr>
            </w:pPr>
          </w:p>
        </w:tc>
      </w:tr>
      <w:tr w14:paraId="5F6795B2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0AD0B21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16629E3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FAA29F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24AB2F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2D6BDF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008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DFCECC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建筑电气与智能化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537705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BCA037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0F51D1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31000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25BBFFF">
            <w:pPr>
              <w:rPr>
                <w:rFonts w:hint="default"/>
              </w:rPr>
            </w:pPr>
          </w:p>
        </w:tc>
      </w:tr>
      <w:tr w14:paraId="31ACF332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03EED68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77F281A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59715D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62BA02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CCD3FB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009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BAE72C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工程造价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E0407D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F245B7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A76615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31000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AEF69CE">
            <w:pPr>
              <w:rPr>
                <w:rFonts w:hint="default"/>
              </w:rPr>
            </w:pPr>
          </w:p>
        </w:tc>
      </w:tr>
      <w:tr w14:paraId="2A41C090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552DADB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004EFF2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7D3C2F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B31902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47C78E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8D4629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电子商务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CD77C2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73EBE6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3BEDB9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34000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4A22ECA">
            <w:pPr>
              <w:rPr>
                <w:rFonts w:hint="default"/>
              </w:rPr>
            </w:pPr>
          </w:p>
        </w:tc>
      </w:tr>
      <w:tr w14:paraId="3BD7D83D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428E26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13569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7F5499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西安交通工程学院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28BD73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BAB2C5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147961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009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0CA101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土木工程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7D7745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E34254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CB8AFD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21780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89006BE">
            <w:pPr>
              <w:rPr>
                <w:rFonts w:hint="default"/>
              </w:rPr>
            </w:pPr>
          </w:p>
        </w:tc>
      </w:tr>
      <w:tr w14:paraId="3EB8447A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restart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90FDA1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13571</w:t>
            </w:r>
          </w:p>
        </w:tc>
        <w:tc>
          <w:tcPr>
            <w:tcW w:w="0" w:type="auto"/>
            <w:vMerge w:val="restart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F8B1B3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无锡太湖学院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903DEC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7BBF52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8506D6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040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165DAC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集成电路设计与集成系统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464226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4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44F034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C6C32A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28600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B7D2C18">
            <w:pPr>
              <w:rPr>
                <w:rFonts w:hint="default"/>
              </w:rPr>
            </w:pPr>
          </w:p>
        </w:tc>
      </w:tr>
      <w:tr w14:paraId="10549088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8CFFC8E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E43D42B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558370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D43FA1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02FF43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046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2A47A0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物联网工程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C4E13C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6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430905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222098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27000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6DEBA6B">
            <w:pPr>
              <w:rPr>
                <w:rFonts w:hint="default"/>
              </w:rPr>
            </w:pPr>
          </w:p>
        </w:tc>
      </w:tr>
      <w:tr w14:paraId="1E58E516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1394BE0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B6DA5A0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045C20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87CE7C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F1EB12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047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30F569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数据科学与大数据技术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62BD6A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4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180A05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2FA184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28600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2B6B071">
            <w:pPr>
              <w:rPr>
                <w:rFonts w:hint="default"/>
              </w:rPr>
            </w:pPr>
          </w:p>
        </w:tc>
      </w:tr>
      <w:tr w14:paraId="1E6D019F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172FB3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13588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99255D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重庆外语外事学院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2846A2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9C7E76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B89DC2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030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925688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日语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45F37A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1D79C3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07319F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76C55B0">
            <w:pPr>
              <w:rPr>
                <w:rFonts w:hint="default"/>
              </w:rPr>
            </w:pPr>
          </w:p>
        </w:tc>
      </w:tr>
      <w:tr w14:paraId="293C03BD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EBCC8D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13603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7FE966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长春财经学院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A9A1B3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96788B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898F41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004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2EC13D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人力资源管理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D156B7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EB3614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EC3BE5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26000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2DC9784">
            <w:pPr>
              <w:rPr>
                <w:rFonts w:hint="default"/>
              </w:rPr>
            </w:pPr>
          </w:p>
        </w:tc>
      </w:tr>
      <w:tr w14:paraId="54C35051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restart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B435E0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13605</w:t>
            </w:r>
          </w:p>
        </w:tc>
        <w:tc>
          <w:tcPr>
            <w:tcW w:w="0" w:type="auto"/>
            <w:vMerge w:val="restart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8B4DE9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长春建筑学院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0B9A40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BE505A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4B34B6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EE73DE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道路桥梁与渡河工程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966151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CE592C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FE0A48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25000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29549EC">
            <w:pPr>
              <w:rPr>
                <w:rFonts w:hint="default"/>
              </w:rPr>
            </w:pPr>
          </w:p>
        </w:tc>
      </w:tr>
      <w:tr w14:paraId="38488850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B6725DB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93B113E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71BE1E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CDAB94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619CB4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770538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智慧交通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095335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55D4E6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817444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25000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A6B7093">
            <w:pPr>
              <w:rPr>
                <w:rFonts w:hint="default"/>
              </w:rPr>
            </w:pPr>
          </w:p>
        </w:tc>
      </w:tr>
      <w:tr w14:paraId="6F28F64D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144588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13609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5FF14C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辽宁中医药大学杏林学院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99E0C7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7367DB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DC7D77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002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E4C227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中医学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A78A28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62BBB8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36F325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29000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4144E4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不招收色弱、色盲考生</w:t>
            </w:r>
          </w:p>
        </w:tc>
      </w:tr>
      <w:tr w14:paraId="6C59F304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restart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A9B043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13621</w:t>
            </w:r>
          </w:p>
        </w:tc>
        <w:tc>
          <w:tcPr>
            <w:tcW w:w="0" w:type="auto"/>
            <w:vMerge w:val="restart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ABD730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沈阳科技学院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DFC356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D2F4F4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E73163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007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C8012C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应用化学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957BA0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B825EC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F8CE00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29000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FEA86AC">
            <w:pPr>
              <w:rPr>
                <w:rFonts w:hint="default"/>
              </w:rPr>
            </w:pPr>
          </w:p>
        </w:tc>
      </w:tr>
      <w:tr w14:paraId="6B59581E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C92439B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D688240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AE3326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7D91BA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E155E7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008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3AF7BB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机械设计制造及其自动化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B01CC8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5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8522C2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D852A2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29000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9BA8CAB">
            <w:pPr>
              <w:rPr>
                <w:rFonts w:hint="default"/>
              </w:rPr>
            </w:pPr>
          </w:p>
        </w:tc>
      </w:tr>
      <w:tr w14:paraId="5215651F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66005A5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F1ED05A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FE8BBD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B278F6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ED00D8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009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1F6E10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智能制造工程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7EE99A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1A801D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05D4BB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29000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774C91A">
            <w:pPr>
              <w:rPr>
                <w:rFonts w:hint="default"/>
              </w:rPr>
            </w:pPr>
          </w:p>
        </w:tc>
      </w:tr>
      <w:tr w14:paraId="158D7D1E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9507C92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E244E8E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501BEA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CFFA6A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7A1858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6EF6AC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电气工程及其自动化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D64CF9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6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02047F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98D668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29000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46357A4">
            <w:pPr>
              <w:rPr>
                <w:rFonts w:hint="default"/>
              </w:rPr>
            </w:pPr>
          </w:p>
        </w:tc>
      </w:tr>
      <w:tr w14:paraId="5792CEEE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CCC946D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7A12A08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FCB847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15F5DA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24C440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F0E71F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人工智能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38FBBE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28EE6D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8BB109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29000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16EF1BD">
            <w:pPr>
              <w:rPr>
                <w:rFonts w:hint="default"/>
              </w:rPr>
            </w:pPr>
          </w:p>
        </w:tc>
      </w:tr>
      <w:tr w14:paraId="357EB032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746B534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24F1EA8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5CA374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C498FD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ABEBB6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49B496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机器人工程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63FF48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01F389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92C13A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29000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A285418">
            <w:pPr>
              <w:rPr>
                <w:rFonts w:hint="default"/>
              </w:rPr>
            </w:pPr>
          </w:p>
        </w:tc>
      </w:tr>
      <w:tr w14:paraId="440F7A7B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696BB30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853B45B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A2A1AF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D917DD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2A026D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931DB0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计算机科学与技术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C42755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5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D89966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BEA2AF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29000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695D1E6">
            <w:pPr>
              <w:rPr>
                <w:rFonts w:hint="default"/>
              </w:rPr>
            </w:pPr>
          </w:p>
        </w:tc>
      </w:tr>
      <w:tr w14:paraId="05760CE5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C55F963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248A823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EABAD0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061917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1B9B64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014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208CC3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物联网工程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B423B1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778974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940DDD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29000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ADFAF1B">
            <w:pPr>
              <w:rPr>
                <w:rFonts w:hint="default"/>
              </w:rPr>
            </w:pPr>
          </w:p>
        </w:tc>
      </w:tr>
      <w:tr w14:paraId="5000FFE0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037454A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788E8CA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FA8F25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F7DF68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00F091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015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3ABE0C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智能科学与技术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2B7421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8ACF26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8EE3EF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29000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47E44EA">
            <w:pPr>
              <w:rPr>
                <w:rFonts w:hint="default"/>
              </w:rPr>
            </w:pPr>
          </w:p>
        </w:tc>
      </w:tr>
      <w:tr w14:paraId="0D5248F6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CF3647F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53790F0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0F7DBA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FA2422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241162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016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7918D5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化学工程与工艺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ADE3DF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67ADCA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71471F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29000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3DDEC56">
            <w:pPr>
              <w:rPr>
                <w:rFonts w:hint="default"/>
              </w:rPr>
            </w:pPr>
          </w:p>
        </w:tc>
      </w:tr>
      <w:tr w14:paraId="45AA93A3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29E85E9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DC408B4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973025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875BB3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679190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017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DA4B07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制药工程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F0DC61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4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C57130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B5EA55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29000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E405E4F">
            <w:pPr>
              <w:rPr>
                <w:rFonts w:hint="default"/>
              </w:rPr>
            </w:pPr>
          </w:p>
        </w:tc>
      </w:tr>
      <w:tr w14:paraId="0C71C975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0000391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4788ACC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7E7CE8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0DA2ED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132868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018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8C6988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环境工程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402119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EE5E6F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CE7200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29000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BD517C4">
            <w:pPr>
              <w:rPr>
                <w:rFonts w:hint="default"/>
              </w:rPr>
            </w:pPr>
          </w:p>
        </w:tc>
      </w:tr>
      <w:tr w14:paraId="210E5A0E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9612998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DF74E86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1BB237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6B26C9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3B8CFB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019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5AC8A1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生物工程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090657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5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BE006A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68AAEF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29000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4712622">
            <w:pPr>
              <w:rPr>
                <w:rFonts w:hint="default"/>
              </w:rPr>
            </w:pPr>
          </w:p>
        </w:tc>
      </w:tr>
      <w:tr w14:paraId="13E8C99B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38F7D8C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0DFD833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9A9AF0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A5A544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F89801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020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004401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数字经济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1DA147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F28241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AED273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29000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2399E9A">
            <w:pPr>
              <w:rPr>
                <w:rFonts w:hint="default"/>
              </w:rPr>
            </w:pPr>
          </w:p>
        </w:tc>
      </w:tr>
      <w:tr w14:paraId="321123C5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A8D0C45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56069D8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C1120F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205AAC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28EC3B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021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78DEA3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金融学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A5DEF5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79DE1C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5BC9ED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29000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C183B7C">
            <w:pPr>
              <w:rPr>
                <w:rFonts w:hint="default"/>
              </w:rPr>
            </w:pPr>
          </w:p>
        </w:tc>
      </w:tr>
      <w:tr w14:paraId="56DB36B5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8BD41AF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378F0DE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C43F7B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1A104B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27FC7B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022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5B3DCF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网络与新媒体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07495F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1270DA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50D586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29000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01707DD">
            <w:pPr>
              <w:rPr>
                <w:rFonts w:hint="default"/>
              </w:rPr>
            </w:pPr>
          </w:p>
        </w:tc>
      </w:tr>
      <w:tr w14:paraId="408729D8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839ABF8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8A11E8E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86FAA1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3509AB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C827AF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023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74F490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会计学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16764F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4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978E5C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73F098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29000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438219D">
            <w:pPr>
              <w:rPr>
                <w:rFonts w:hint="default"/>
              </w:rPr>
            </w:pPr>
          </w:p>
        </w:tc>
      </w:tr>
      <w:tr w14:paraId="4A50F127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restart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C647F1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13622</w:t>
            </w:r>
          </w:p>
        </w:tc>
        <w:tc>
          <w:tcPr>
            <w:tcW w:w="0" w:type="auto"/>
            <w:vMerge w:val="restart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A9C807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吉林师范大学博达学院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4F60E2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AE2468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C2D169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017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A94D86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信息工程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D78539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AB3950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F0CCF8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25000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3D69BEC">
            <w:pPr>
              <w:rPr>
                <w:rFonts w:hint="default"/>
              </w:rPr>
            </w:pPr>
          </w:p>
        </w:tc>
      </w:tr>
      <w:tr w14:paraId="5CE54570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8B7B645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EB01E53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F335A9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78030E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DBE4EA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018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0F98F4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软件工程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C6DFFB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E98D22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9287FA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25000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3264623">
            <w:pPr>
              <w:rPr>
                <w:rFonts w:hint="default"/>
              </w:rPr>
            </w:pPr>
          </w:p>
        </w:tc>
      </w:tr>
      <w:tr w14:paraId="43ADF4BF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C555EF2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43D1E1C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3C9C92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D6146C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1AB31D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019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EBE02B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数据科学与大数据技术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E2C4A9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915369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E01112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25000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C384588">
            <w:pPr>
              <w:rPr>
                <w:rFonts w:hint="default"/>
              </w:rPr>
            </w:pPr>
          </w:p>
        </w:tc>
      </w:tr>
      <w:tr w14:paraId="4CA1E9F7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D687A94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36D91C6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F92A52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4EFC48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C0D243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020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3E747C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食品质量与安全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B08388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5AF2CC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707724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25000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D16CBAF">
            <w:pPr>
              <w:rPr>
                <w:rFonts w:hint="default"/>
              </w:rPr>
            </w:pPr>
          </w:p>
        </w:tc>
      </w:tr>
      <w:tr w14:paraId="7340DBB2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restart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C7FE05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13623</w:t>
            </w:r>
          </w:p>
        </w:tc>
        <w:tc>
          <w:tcPr>
            <w:tcW w:w="0" w:type="auto"/>
            <w:vMerge w:val="restart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2E4FFD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长春大学旅游学院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566DBD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6E11AC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E33ED2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006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72CD48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金融学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E81BA7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D43B89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5F3056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25000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AD135D5">
            <w:pPr>
              <w:rPr>
                <w:rFonts w:hint="default"/>
              </w:rPr>
            </w:pPr>
          </w:p>
        </w:tc>
      </w:tr>
      <w:tr w14:paraId="77E9AE65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54AE3CF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B2F1A55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25C86B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4B12B4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161E04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008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324CCE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会计学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B3BF26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E9EF18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B1DF91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25000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E2C3D0B">
            <w:pPr>
              <w:rPr>
                <w:rFonts w:hint="default"/>
              </w:rPr>
            </w:pPr>
          </w:p>
        </w:tc>
      </w:tr>
      <w:tr w14:paraId="55330B54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6E75D23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F815211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67F678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78FE17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159933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009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1D0DF1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人力资源管理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CDA68A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C56854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E09228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25000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7BD817A">
            <w:pPr>
              <w:rPr>
                <w:rFonts w:hint="default"/>
              </w:rPr>
            </w:pPr>
          </w:p>
        </w:tc>
      </w:tr>
      <w:tr w14:paraId="47283DF6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A308EA7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3A4CA1A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270AC9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FDE1CA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97E8E5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67CB88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旅游管理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D36598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4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58E85F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697D59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25000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89124AB">
            <w:pPr>
              <w:rPr>
                <w:rFonts w:hint="default"/>
              </w:rPr>
            </w:pPr>
          </w:p>
        </w:tc>
      </w:tr>
      <w:tr w14:paraId="5E96D38F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5158E16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1CC7D60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A8369E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1252B7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A1BFCC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389C90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人工智能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BDFE10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9A0554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78F559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25000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0368D2B">
            <w:pPr>
              <w:rPr>
                <w:rFonts w:hint="default"/>
              </w:rPr>
            </w:pPr>
          </w:p>
        </w:tc>
      </w:tr>
      <w:tr w14:paraId="7A122D55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05F2151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C71DE13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8BDC35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B69325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A64DE4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0A27E5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网络工程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600301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4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7F0582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6B91F6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25000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DB7BBF9">
            <w:pPr>
              <w:rPr>
                <w:rFonts w:hint="default"/>
              </w:rPr>
            </w:pPr>
          </w:p>
        </w:tc>
      </w:tr>
      <w:tr w14:paraId="63E93F29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restart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1F87CB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13627</w:t>
            </w:r>
          </w:p>
        </w:tc>
        <w:tc>
          <w:tcPr>
            <w:tcW w:w="0" w:type="auto"/>
            <w:vMerge w:val="restart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495CEB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重庆移通学院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454D63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123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73AA3E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5F7D01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025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61CB31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信息安全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94BAC6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76C452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3CF5C0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16000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9A13EB6">
            <w:pPr>
              <w:rPr>
                <w:rFonts w:hint="default"/>
              </w:rPr>
            </w:pPr>
          </w:p>
        </w:tc>
      </w:tr>
      <w:tr w14:paraId="5C3F3280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933D56D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BA912BA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2EF3A5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302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434941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F5F542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033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1462F4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机械设计制造及其自动化(中外合作办学)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4A6D84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8F60C9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7DC5E6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45000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4E3D013">
            <w:pPr>
              <w:rPr>
                <w:rFonts w:hint="default"/>
              </w:rPr>
            </w:pPr>
          </w:p>
        </w:tc>
      </w:tr>
      <w:tr w14:paraId="34BA538D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C5C0C1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13629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C62729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首都师范大学科德学院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6479FE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465A92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4243E7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006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A2B332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汉语言文学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5EFC30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B0B472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2D0E04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79800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6F0A36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录取时满足考生第一专业志愿；学费中包含一次免费国内实习实践，实习实践是必修环节，纳入学分，学生全部参加</w:t>
            </w:r>
          </w:p>
        </w:tc>
      </w:tr>
      <w:tr w14:paraId="427BB896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AEB2C8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13630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C9237D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北京金融科技学院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D4B7AC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5AC95E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94E3A2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004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093574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金融学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18F1A4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B40D6A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3F627A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79800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123348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设有国内班及国际班，学生入校前自主选择方向，考生请咨询后报考</w:t>
            </w:r>
          </w:p>
        </w:tc>
      </w:tr>
      <w:tr w14:paraId="5E6AF95B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restart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2B3A51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13631</w:t>
            </w:r>
          </w:p>
        </w:tc>
        <w:tc>
          <w:tcPr>
            <w:tcW w:w="0" w:type="auto"/>
            <w:vMerge w:val="restart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950E18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大连东软信息学院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65EEE4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6C7FBF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0572D4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003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6F0DB4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电子信息工程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417023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4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9ACF08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BC1A74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28000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7FF83E0">
            <w:pPr>
              <w:rPr>
                <w:rFonts w:hint="default"/>
              </w:rPr>
            </w:pPr>
          </w:p>
        </w:tc>
      </w:tr>
      <w:tr w14:paraId="72499A38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91D58D4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177A6A6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14BC4D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379DE8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766005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004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F4ED80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通信工程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6927B7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9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F9F697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E793CB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28000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5AE2B87">
            <w:pPr>
              <w:rPr>
                <w:rFonts w:hint="default"/>
              </w:rPr>
            </w:pPr>
          </w:p>
        </w:tc>
      </w:tr>
      <w:tr w14:paraId="1062107B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7378215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58F8973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DFB278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2C3D1C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257E5E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005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31A5B2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人工智能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0F0453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24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E017E7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891699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28000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B465356">
            <w:pPr>
              <w:rPr>
                <w:rFonts w:hint="default"/>
              </w:rPr>
            </w:pPr>
          </w:p>
        </w:tc>
      </w:tr>
      <w:tr w14:paraId="734325DE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626FB45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15071D3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E2AAE0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D7A76D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636F71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006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0F423A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机器人工程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A36ECF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BC1166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FD0AFC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28000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C29F789">
            <w:pPr>
              <w:rPr>
                <w:rFonts w:hint="default"/>
              </w:rPr>
            </w:pPr>
          </w:p>
        </w:tc>
      </w:tr>
      <w:tr w14:paraId="0B82E5D9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4BAC110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E345D44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C06CC4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24F7A5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B941B5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007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BDB64A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计算机科学与技术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074B28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18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160223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13FB7D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28000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9CED80E">
            <w:pPr>
              <w:rPr>
                <w:rFonts w:hint="default"/>
              </w:rPr>
            </w:pPr>
          </w:p>
        </w:tc>
      </w:tr>
      <w:tr w14:paraId="763AD7D7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A383D8D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E2610BA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815950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3A5CD7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7925D3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008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9630BF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软件工程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C062B7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17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2A3D96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967FBF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28000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8B95AFE">
            <w:pPr>
              <w:rPr>
                <w:rFonts w:hint="default"/>
              </w:rPr>
            </w:pPr>
          </w:p>
        </w:tc>
      </w:tr>
      <w:tr w14:paraId="63A1506C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BFC6A63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7687A9C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4F91AD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B723A9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40775F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009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B9915E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网络工程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B7C269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D9FFA6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0F9134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28000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5D45D44">
            <w:pPr>
              <w:rPr>
                <w:rFonts w:hint="default"/>
              </w:rPr>
            </w:pPr>
          </w:p>
        </w:tc>
      </w:tr>
      <w:tr w14:paraId="661E8FDA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1C0F8B9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FB6EAA8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949B2E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E03A97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0FE3BF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D6EDB3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数字媒体技术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135293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D5E24B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7EC88A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28000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F628773">
            <w:pPr>
              <w:rPr>
                <w:rFonts w:hint="default"/>
              </w:rPr>
            </w:pPr>
          </w:p>
        </w:tc>
      </w:tr>
      <w:tr w14:paraId="6D5F1FAC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4AD87F1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78CBDFC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50A5D1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BE1CB2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8C18AF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F8909D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数据科学与大数据技术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7E23CD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9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117125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19DA7C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28000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189AEA8">
            <w:pPr>
              <w:rPr>
                <w:rFonts w:hint="default"/>
              </w:rPr>
            </w:pPr>
          </w:p>
        </w:tc>
      </w:tr>
      <w:tr w14:paraId="44612070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restart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88EBB8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13636</w:t>
            </w:r>
          </w:p>
        </w:tc>
        <w:tc>
          <w:tcPr>
            <w:tcW w:w="0" w:type="auto"/>
            <w:vMerge w:val="restart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44BBE5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上海外国语大学贤达经济人文学院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BCC3D1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853C7A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17B767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021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96AE3C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金融学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814243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8F2C5F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681658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38000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02D6262">
            <w:pPr>
              <w:rPr>
                <w:rFonts w:hint="default"/>
              </w:rPr>
            </w:pPr>
          </w:p>
        </w:tc>
      </w:tr>
      <w:tr w14:paraId="6EDBFB66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A58C8BD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A839F69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FBEEAF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B4A871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49339E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022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F9F4D3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金融科技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26C47D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CF7B32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3CE09B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56000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349880B">
            <w:pPr>
              <w:rPr>
                <w:rFonts w:hint="default"/>
              </w:rPr>
            </w:pPr>
          </w:p>
        </w:tc>
      </w:tr>
      <w:tr w14:paraId="0AEC3E06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5C94E62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C5C760C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233D74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EC9D73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3EE718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023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924302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国际经济与贸易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EE332F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7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F4E935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FE4045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38000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3F6FFDC">
            <w:pPr>
              <w:rPr>
                <w:rFonts w:hint="default"/>
              </w:rPr>
            </w:pPr>
          </w:p>
        </w:tc>
      </w:tr>
      <w:tr w14:paraId="2DEA5D50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A8336B3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C6CD726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4507C2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2C2616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EE0308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024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4399FB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法学(国际经济法方向)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00C68A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4F93B5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E4674D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38000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E9F1734">
            <w:pPr>
              <w:rPr>
                <w:rFonts w:hint="default"/>
              </w:rPr>
            </w:pPr>
          </w:p>
        </w:tc>
      </w:tr>
      <w:tr w14:paraId="4E6C9FA7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3C5E181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599D665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0A2188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249913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BA69C3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025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A70CDE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学前教育(双语班)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715881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E8675C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A9A095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45000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EE81BC9">
            <w:pPr>
              <w:rPr>
                <w:rFonts w:hint="default"/>
              </w:rPr>
            </w:pPr>
          </w:p>
        </w:tc>
      </w:tr>
      <w:tr w14:paraId="39E045A3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618658B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7ADABFD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B03BA0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49394E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3E6DAF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026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78E14A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英语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BA31A3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C650DC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89525C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38000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B88FDB1">
            <w:pPr>
              <w:rPr>
                <w:rFonts w:hint="default"/>
              </w:rPr>
            </w:pPr>
          </w:p>
        </w:tc>
      </w:tr>
      <w:tr w14:paraId="58CF932E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C79BC0F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684EE86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158E71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9C0F78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7F0776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027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5678E1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德语(双语班)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7C272E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A78BE5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8D25BD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56000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4B79D9F">
            <w:pPr>
              <w:rPr>
                <w:rFonts w:hint="default"/>
              </w:rPr>
            </w:pPr>
          </w:p>
        </w:tc>
      </w:tr>
      <w:tr w14:paraId="0B02F302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B852B90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FEC1EEF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E056C8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CA5D5B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DDEFD8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028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3C7A8E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法语(双语班)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513D37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3784B0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DD1C8D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56000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17982AA">
            <w:pPr>
              <w:rPr>
                <w:rFonts w:hint="default"/>
              </w:rPr>
            </w:pPr>
          </w:p>
        </w:tc>
      </w:tr>
      <w:tr w14:paraId="1E6EF289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B4560AA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9F8B3F3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22A628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D55007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8D17BF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029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DD23CD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西班牙语(双语班)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64F75D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1C11F5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61029B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56000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BA33C98">
            <w:pPr>
              <w:rPr>
                <w:rFonts w:hint="default"/>
              </w:rPr>
            </w:pPr>
          </w:p>
        </w:tc>
      </w:tr>
      <w:tr w14:paraId="2B8A6080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A49E475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54DB351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E7E475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B7378E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DA3C57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030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B5E755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阿拉伯语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E0BC57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6D0F59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3EDC9B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38000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D1113E8">
            <w:pPr>
              <w:rPr>
                <w:rFonts w:hint="default"/>
              </w:rPr>
            </w:pPr>
          </w:p>
        </w:tc>
      </w:tr>
      <w:tr w14:paraId="2E6E47F1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034CA1F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26E0C0C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04DF50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1D7D39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D4CDF3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031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68B08B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日语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6A68F4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85D13C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1F2AD4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38000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4EEB2E8">
            <w:pPr>
              <w:rPr>
                <w:rFonts w:hint="default"/>
              </w:rPr>
            </w:pPr>
          </w:p>
        </w:tc>
      </w:tr>
      <w:tr w14:paraId="1B6C6099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A2252E1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2AE2E94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F7B504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FAC311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C40D0E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032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EE26F9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新闻学(双语班)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90A4E2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D19ACC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81651A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56000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E80F1A3">
            <w:pPr>
              <w:rPr>
                <w:rFonts w:hint="default"/>
              </w:rPr>
            </w:pPr>
          </w:p>
        </w:tc>
      </w:tr>
      <w:tr w14:paraId="715FA174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C473F87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0303079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4B9FDA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22E781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FF5563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033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1DEEF7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广告学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C50A62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2CF0B7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844B6D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38000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105BB64">
            <w:pPr>
              <w:rPr>
                <w:rFonts w:hint="default"/>
              </w:rPr>
            </w:pPr>
          </w:p>
        </w:tc>
      </w:tr>
      <w:tr w14:paraId="54B0BD9C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C3811AE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C057862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1AF238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280E0F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93AD0F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034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4DE9FC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工商管理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0A0D05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EA685A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B2B8E4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38000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141CED3">
            <w:pPr>
              <w:rPr>
                <w:rFonts w:hint="default"/>
              </w:rPr>
            </w:pPr>
          </w:p>
        </w:tc>
      </w:tr>
      <w:tr w14:paraId="3C3E4104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50583FF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05A6093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AA5257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90792B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94F9AD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035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B2820A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会计学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DF9308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4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2C1E2B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426539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38000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D213DD6">
            <w:pPr>
              <w:rPr>
                <w:rFonts w:hint="default"/>
              </w:rPr>
            </w:pPr>
          </w:p>
        </w:tc>
      </w:tr>
      <w:tr w14:paraId="47703A12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9B2D677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3D7D1B1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C7F889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F72B32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C24A60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036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B60397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文化产业管理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235305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896E95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8CBD37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38000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E97C6D8">
            <w:pPr>
              <w:rPr>
                <w:rFonts w:hint="default"/>
              </w:rPr>
            </w:pPr>
          </w:p>
        </w:tc>
      </w:tr>
      <w:tr w14:paraId="610EAF1A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272F5CE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91644FD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6DAD46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C50C60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E8DDFB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038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87C093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酒店管理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0AF56C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B59593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DFD895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38000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5A3DF99">
            <w:pPr>
              <w:rPr>
                <w:rFonts w:hint="default"/>
              </w:rPr>
            </w:pPr>
          </w:p>
        </w:tc>
      </w:tr>
      <w:tr w14:paraId="2BB998B1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8B5884E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AE57828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B37303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F853B7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A95CF9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039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7D2032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会展经济与管理(双语班)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AAEEDF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A7F97F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A852D5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56000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556CF6E">
            <w:pPr>
              <w:rPr>
                <w:rFonts w:hint="default"/>
              </w:rPr>
            </w:pPr>
          </w:p>
        </w:tc>
      </w:tr>
      <w:tr w14:paraId="1F911DC3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restart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8B17BC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13637</w:t>
            </w:r>
          </w:p>
        </w:tc>
        <w:tc>
          <w:tcPr>
            <w:tcW w:w="0" w:type="auto"/>
            <w:vMerge w:val="restart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4B42AB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温州商学院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008BD7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71267A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4072A9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A8B6A1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税收学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773167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482EC2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698258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35000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F234565">
            <w:pPr>
              <w:rPr>
                <w:rFonts w:hint="default"/>
              </w:rPr>
            </w:pPr>
          </w:p>
        </w:tc>
      </w:tr>
      <w:tr w14:paraId="1BE8858A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60EB35E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B6F1631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C7D82E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389EAD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AC04C0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4798A6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金融学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E175E2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2CA7D4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E24F4A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35000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7BA18F6">
            <w:pPr>
              <w:rPr>
                <w:rFonts w:hint="default"/>
              </w:rPr>
            </w:pPr>
          </w:p>
        </w:tc>
      </w:tr>
      <w:tr w14:paraId="5045A77B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C0889FF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A01C825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19F0A5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31E5AF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3A63EA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50CDA4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金融科技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F5B58D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03FD8D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9623C6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35000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975AA52">
            <w:pPr>
              <w:rPr>
                <w:rFonts w:hint="default"/>
              </w:rPr>
            </w:pPr>
          </w:p>
        </w:tc>
      </w:tr>
      <w:tr w14:paraId="251E8A36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360DED3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AFCCF68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C7F80E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A0CEB3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B9F988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015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3AA3DA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外国语言文学类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104946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1B1A5C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9913BA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35000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1082729">
            <w:pPr>
              <w:rPr>
                <w:rFonts w:hint="default"/>
              </w:rPr>
            </w:pPr>
          </w:p>
        </w:tc>
      </w:tr>
      <w:tr w14:paraId="0A52557C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DE00BFE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DDAD39E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1A18E5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7BEAB3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9C4CAD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020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D555B1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计算机类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1E3C7A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77DF42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87A84E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35000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CB2FB6D">
            <w:pPr>
              <w:rPr>
                <w:rFonts w:hint="default"/>
              </w:rPr>
            </w:pPr>
          </w:p>
        </w:tc>
      </w:tr>
      <w:tr w14:paraId="6A100EFE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5D3975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13640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AC5A41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广西民族大学相思湖学院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6FA061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155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CF7844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1FC648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064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D2807D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安全工程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9D65E4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99A10F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041D96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22AD924">
            <w:pPr>
              <w:rPr>
                <w:rFonts w:hint="default"/>
              </w:rPr>
            </w:pPr>
          </w:p>
        </w:tc>
      </w:tr>
      <w:tr w14:paraId="36F18EF3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restart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B95229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13641</w:t>
            </w:r>
          </w:p>
        </w:tc>
        <w:tc>
          <w:tcPr>
            <w:tcW w:w="0" w:type="auto"/>
            <w:vMerge w:val="restart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02D3E7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桂林学院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031552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0643A6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E163D4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048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F0118C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越南语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5921E4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84610A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905737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16500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CE27A33">
            <w:pPr>
              <w:rPr>
                <w:rFonts w:hint="default"/>
              </w:rPr>
            </w:pPr>
          </w:p>
        </w:tc>
      </w:tr>
      <w:tr w14:paraId="3C32F237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56A60D8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BC97ABD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0A4336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AE90AA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F9B52B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060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E23442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广播电视编导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C4CCA5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C110E4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7D09FE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22000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B88B6C6">
            <w:pPr>
              <w:rPr>
                <w:rFonts w:hint="default"/>
              </w:rPr>
            </w:pPr>
          </w:p>
        </w:tc>
      </w:tr>
      <w:tr w14:paraId="2692F89A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restart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0F54DA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13644</w:t>
            </w:r>
          </w:p>
        </w:tc>
        <w:tc>
          <w:tcPr>
            <w:tcW w:w="0" w:type="auto"/>
            <w:vMerge w:val="restart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C60DD2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桂林信息科技学院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CCDF9E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58FAC9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0FA009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023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A7B7F9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机械电子工程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4E332D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8A69FD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89FD7B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24500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D8B9BA3">
            <w:pPr>
              <w:rPr>
                <w:rFonts w:hint="default"/>
              </w:rPr>
            </w:pPr>
          </w:p>
        </w:tc>
      </w:tr>
      <w:tr w14:paraId="4B062383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DF06E6A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5D7317B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998356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7D84A0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1040E8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024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1633A4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智能制造工程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FC659F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2E3ABB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E2C533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24500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9C949F3">
            <w:pPr>
              <w:rPr>
                <w:rFonts w:hint="default"/>
              </w:rPr>
            </w:pPr>
          </w:p>
        </w:tc>
      </w:tr>
      <w:tr w14:paraId="78005104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F307FF3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72311EE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FC7BD1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AB8A5B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A80223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025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6A0FE2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测控技术与仪器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0CCBAE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F7C7A4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1C8890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24500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43C09BC">
            <w:pPr>
              <w:rPr>
                <w:rFonts w:hint="default"/>
              </w:rPr>
            </w:pPr>
          </w:p>
        </w:tc>
      </w:tr>
      <w:tr w14:paraId="38E26F87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33896FD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A17ED5A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F92CA4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DCEC36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F34756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028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EFA310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电子信息工程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3F1F8C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D30DB6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40BB4F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24500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3D35ED2">
            <w:pPr>
              <w:rPr>
                <w:rFonts w:hint="default"/>
              </w:rPr>
            </w:pPr>
          </w:p>
        </w:tc>
      </w:tr>
      <w:tr w14:paraId="73366C97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B51E294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873F2C9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A5029A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0D2A18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21BDE8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029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C4A669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通信工程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003163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47EEB0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823498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24500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1A7E9B9">
            <w:pPr>
              <w:rPr>
                <w:rFonts w:hint="default"/>
              </w:rPr>
            </w:pPr>
          </w:p>
        </w:tc>
      </w:tr>
      <w:tr w14:paraId="1C459A06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9B2F726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0425F8D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681501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4FD928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55A44B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030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B4C98E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医学信息工程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425B5A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EAA30F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273421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24500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97E2F6C">
            <w:pPr>
              <w:rPr>
                <w:rFonts w:hint="default"/>
              </w:rPr>
            </w:pPr>
          </w:p>
        </w:tc>
      </w:tr>
      <w:tr w14:paraId="43EB66E7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B61B9D5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88CDC0A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729B9B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769F03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77F5C6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031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AC995C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电子信息科学与技术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91CB55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40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704CAB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7F7958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24500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15B5119">
            <w:pPr>
              <w:rPr>
                <w:rFonts w:hint="default"/>
              </w:rPr>
            </w:pPr>
          </w:p>
        </w:tc>
      </w:tr>
      <w:tr w14:paraId="0FC5037E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1BEA94C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C7F6513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FEF52D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366AB9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9446B4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032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3FE652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人工智能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4CD3C4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706AC2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EDF709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24500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CCF0F67">
            <w:pPr>
              <w:rPr>
                <w:rFonts w:hint="default"/>
              </w:rPr>
            </w:pPr>
          </w:p>
        </w:tc>
      </w:tr>
      <w:tr w14:paraId="39C52892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0FCB370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D10BF74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311E91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122ECA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E14CA3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033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98E1BE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自动化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093CD1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28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B62016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3369A8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24500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66F54F0">
            <w:pPr>
              <w:rPr>
                <w:rFonts w:hint="default"/>
              </w:rPr>
            </w:pPr>
          </w:p>
        </w:tc>
      </w:tr>
      <w:tr w14:paraId="3D5FA74F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AA4FDD6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A6DE184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804304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D09C97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9A19E0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034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1521F1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机器人工程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5F785A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36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B56427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8EA1B7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24500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6B01DDD">
            <w:pPr>
              <w:rPr>
                <w:rFonts w:hint="default"/>
              </w:rPr>
            </w:pPr>
          </w:p>
        </w:tc>
      </w:tr>
      <w:tr w14:paraId="2D68E531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81D0F15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6D94736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4F281F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B9DF22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574640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035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6FADC4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计算机科学与技术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34845B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D4C683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129B73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24500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4A735FC">
            <w:pPr>
              <w:rPr>
                <w:rFonts w:hint="default"/>
              </w:rPr>
            </w:pPr>
          </w:p>
        </w:tc>
      </w:tr>
      <w:tr w14:paraId="53B4851C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9909D59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7896C55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5EE0E7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3BFF3B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7D9E9C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036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F50BA2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软件工程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E76845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35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57271B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B1C31E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24500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ED88099">
            <w:pPr>
              <w:rPr>
                <w:rFonts w:hint="default"/>
              </w:rPr>
            </w:pPr>
          </w:p>
        </w:tc>
      </w:tr>
      <w:tr w14:paraId="72C344CE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39052AD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6924426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E63589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6A1857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1DE353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037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B09CE2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网络工程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6DF3DD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38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0353AF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9A0111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24500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34463B7">
            <w:pPr>
              <w:rPr>
                <w:rFonts w:hint="default"/>
              </w:rPr>
            </w:pPr>
          </w:p>
        </w:tc>
      </w:tr>
      <w:tr w14:paraId="1D67E6F2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5208100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654C7FA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FB4931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B3F493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D49CE0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038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1F48E2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物联网工程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F43F02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91F3AD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90073D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24500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A2813BE">
            <w:pPr>
              <w:rPr>
                <w:rFonts w:hint="default"/>
              </w:rPr>
            </w:pPr>
          </w:p>
        </w:tc>
      </w:tr>
      <w:tr w14:paraId="06DC33CB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D5A3D54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D02FC64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1D9787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0577F7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203A79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039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F68E32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数据科学与大数据技术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540861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DB6189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E5167C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24500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DF87FEC">
            <w:pPr>
              <w:rPr>
                <w:rFonts w:hint="default"/>
              </w:rPr>
            </w:pPr>
          </w:p>
        </w:tc>
      </w:tr>
      <w:tr w14:paraId="2DA6AEB6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0E8B3E1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B005CF0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4646B0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FC3E10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C923F1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040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3BDD97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虚拟现实技术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78BCBD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28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EADCA2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2926BA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24500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C6E457D">
            <w:pPr>
              <w:rPr>
                <w:rFonts w:hint="default"/>
              </w:rPr>
            </w:pPr>
          </w:p>
        </w:tc>
      </w:tr>
      <w:tr w14:paraId="6CAC9313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31EDF35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A3EC312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E8B39F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161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CAFA8B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D93085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041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ACACA0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金融科技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7EAA76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22E4D8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C202B0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24500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EC14C85">
            <w:pPr>
              <w:rPr>
                <w:rFonts w:hint="default"/>
              </w:rPr>
            </w:pPr>
          </w:p>
        </w:tc>
      </w:tr>
      <w:tr w14:paraId="7473EA89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EE7C6A4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E8BCBDE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396F14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161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4C4744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9047C6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043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F77166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英语(对外汉语)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AE3191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AABCF0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3FA02B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24500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029904D">
            <w:pPr>
              <w:rPr>
                <w:rFonts w:hint="default"/>
              </w:rPr>
            </w:pPr>
          </w:p>
        </w:tc>
      </w:tr>
      <w:tr w14:paraId="05DABECC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651CCB5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C3CB65C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BA0FED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161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F56C7C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5025B1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044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E6EB36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商务英语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E49815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D38C02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8D5570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24500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A6BD36F">
            <w:pPr>
              <w:rPr>
                <w:rFonts w:hint="default"/>
              </w:rPr>
            </w:pPr>
          </w:p>
        </w:tc>
      </w:tr>
      <w:tr w14:paraId="0EA7FE45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A286CB2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6B35427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64E239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161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64DEDA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0E05DD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045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B9FFF4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大数据管理与应用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AF86D0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AABE73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0E0FD6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24500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348371D">
            <w:pPr>
              <w:rPr>
                <w:rFonts w:hint="default"/>
              </w:rPr>
            </w:pPr>
          </w:p>
        </w:tc>
      </w:tr>
      <w:tr w14:paraId="26C63511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3E0F674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361FA5A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983C56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161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01C5D9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B51E7F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046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7608B6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市场营销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316E94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27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D62C3E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BBF212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24500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7A6CD77">
            <w:pPr>
              <w:rPr>
                <w:rFonts w:hint="default"/>
              </w:rPr>
            </w:pPr>
          </w:p>
        </w:tc>
      </w:tr>
      <w:tr w14:paraId="712EC2D5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26F54DA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A244A4F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3E7EFD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161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B1D7BA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260C5F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047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1DE09C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财务管理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CD6893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25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B9A0EE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2ECC9A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24500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559C2E2">
            <w:pPr>
              <w:rPr>
                <w:rFonts w:hint="default"/>
              </w:rPr>
            </w:pPr>
          </w:p>
        </w:tc>
      </w:tr>
      <w:tr w14:paraId="6BB218E0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FF49788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801A68D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C373CE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161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CA3DE3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0D81E3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048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D7B131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国际商务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E0D90B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16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484ADC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4C2D57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24500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04E668F">
            <w:pPr>
              <w:rPr>
                <w:rFonts w:hint="default"/>
              </w:rPr>
            </w:pPr>
          </w:p>
        </w:tc>
      </w:tr>
      <w:tr w14:paraId="35E190D9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2CAABDF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C842A03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5FE774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161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B177E6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C64DB9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049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5F458E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人力资源管理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94011D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17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50EED1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6913CE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24500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C0BAC70">
            <w:pPr>
              <w:rPr>
                <w:rFonts w:hint="default"/>
              </w:rPr>
            </w:pPr>
          </w:p>
        </w:tc>
      </w:tr>
      <w:tr w14:paraId="66C608B7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7828525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AB5D903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46365C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161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8882CB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39D639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050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8E0A82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工业工程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9F1689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28C002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7E26F9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24500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FFCD584">
            <w:pPr>
              <w:rPr>
                <w:rFonts w:hint="default"/>
              </w:rPr>
            </w:pPr>
          </w:p>
        </w:tc>
      </w:tr>
      <w:tr w14:paraId="77DC4AC2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71A725C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93B62CC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86B3A0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161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1977C3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AC74D3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051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D566DE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电子商务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EA54CC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26142A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736F55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24500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019D74C">
            <w:pPr>
              <w:rPr>
                <w:rFonts w:hint="default"/>
              </w:rPr>
            </w:pPr>
          </w:p>
        </w:tc>
      </w:tr>
      <w:tr w14:paraId="60B88A02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69A5459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D322F0F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9617B8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161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2FF420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D0E272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052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FFA079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酒店管理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A7D1EA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043B14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AC01BA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24500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3869659">
            <w:pPr>
              <w:rPr>
                <w:rFonts w:hint="default"/>
              </w:rPr>
            </w:pPr>
          </w:p>
        </w:tc>
      </w:tr>
      <w:tr w14:paraId="4FAB5C1F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restart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0FC015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13645</w:t>
            </w:r>
          </w:p>
        </w:tc>
        <w:tc>
          <w:tcPr>
            <w:tcW w:w="0" w:type="auto"/>
            <w:vMerge w:val="restart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52144D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南宁理工学院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9D7C08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85FCB5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537F43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033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C3F1E2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学前教育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034200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562DD5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8B81C8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24800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3BB260D">
            <w:pPr>
              <w:rPr>
                <w:rFonts w:hint="default"/>
              </w:rPr>
            </w:pPr>
          </w:p>
        </w:tc>
      </w:tr>
      <w:tr w14:paraId="545209DC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C48F4E1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D7592C2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F726AE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241F57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7112D0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035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4F9023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英语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5BC481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5E6244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45B0BC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24800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F392C62">
            <w:pPr>
              <w:rPr>
                <w:rFonts w:hint="default"/>
              </w:rPr>
            </w:pPr>
          </w:p>
        </w:tc>
      </w:tr>
      <w:tr w14:paraId="1B5D0B15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4D677E9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4AB4D28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0C328D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8AC596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3CED77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036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5DB945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商务英语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9495A8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19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6FA836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BE0DAD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24800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62AC82C">
            <w:pPr>
              <w:rPr>
                <w:rFonts w:hint="default"/>
              </w:rPr>
            </w:pPr>
          </w:p>
        </w:tc>
      </w:tr>
      <w:tr w14:paraId="7926576D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6B0F3BC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4B36028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E73AAD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DAF77E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DD892E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037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D0069F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广告学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03C449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28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8E2CE1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5A92EF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24800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55B39B3">
            <w:pPr>
              <w:rPr>
                <w:rFonts w:hint="default"/>
              </w:rPr>
            </w:pPr>
          </w:p>
        </w:tc>
      </w:tr>
      <w:tr w14:paraId="3831526F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3F6C10F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A395ACB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423C83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EA71DF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4A8D68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042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C0A1C6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电子商务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D32828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8B3728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8839A7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24800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C58CC04">
            <w:pPr>
              <w:rPr>
                <w:rFonts w:hint="default"/>
              </w:rPr>
            </w:pPr>
          </w:p>
        </w:tc>
      </w:tr>
      <w:tr w14:paraId="3035A203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A39A1FA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54A332C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EFB1FE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12F77E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7F53F0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043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B164FE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跨境电子商务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E6B54E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763870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F2E1CA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24800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EA39530">
            <w:pPr>
              <w:rPr>
                <w:rFonts w:hint="default"/>
              </w:rPr>
            </w:pPr>
          </w:p>
        </w:tc>
      </w:tr>
      <w:tr w14:paraId="6092F74D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599457D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7DE5B5D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751155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106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7CADC7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地理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6991E5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046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A49E81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地理信息科学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B8C0CB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48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3A3142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9BD6DE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24800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A26257B">
            <w:pPr>
              <w:rPr>
                <w:rFonts w:hint="default"/>
              </w:rPr>
            </w:pPr>
          </w:p>
        </w:tc>
      </w:tr>
      <w:tr w14:paraId="35BCCAD6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A889227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8AD3B54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164243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107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516E20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04DDCF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048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4FB305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电子信息工程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51E641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850EAC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05D362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24800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05763AC">
            <w:pPr>
              <w:rPr>
                <w:rFonts w:hint="default"/>
              </w:rPr>
            </w:pPr>
          </w:p>
        </w:tc>
      </w:tr>
      <w:tr w14:paraId="44C383FD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B179101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9469719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1A475F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107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5FA2FC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4826E7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049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9A97B9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通信工程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829EA4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6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7B4DB9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9DC20D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24800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FEC0F4D">
            <w:pPr>
              <w:rPr>
                <w:rFonts w:hint="default"/>
              </w:rPr>
            </w:pPr>
          </w:p>
        </w:tc>
      </w:tr>
      <w:tr w14:paraId="1A386033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354DB43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CF3D01E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4838B9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107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E7235C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1CC040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050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229949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计算机科学与技术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D020D8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DFF85C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B12E55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24800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AF7D888">
            <w:pPr>
              <w:rPr>
                <w:rFonts w:hint="default"/>
              </w:rPr>
            </w:pPr>
          </w:p>
        </w:tc>
      </w:tr>
      <w:tr w14:paraId="310A5275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BB70714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0DA3438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B16387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107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57F920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6084A1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051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317DC7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网络工程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FAAB28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16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656590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722A1B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24800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54FF372">
            <w:pPr>
              <w:rPr>
                <w:rFonts w:hint="default"/>
              </w:rPr>
            </w:pPr>
          </w:p>
        </w:tc>
      </w:tr>
      <w:tr w14:paraId="3FD99007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49C240E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4353B03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502AA2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107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27D9B6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608897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052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60D723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土木工程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5B2CA3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8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D4A04F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BFA141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24800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FEE6689">
            <w:pPr>
              <w:rPr>
                <w:rFonts w:hint="default"/>
              </w:rPr>
            </w:pPr>
          </w:p>
        </w:tc>
      </w:tr>
      <w:tr w14:paraId="79D16D2C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2D87FB5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7EB7DF6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2A7133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107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7F7B2D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C2EC55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053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8A89AA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智能建造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73A001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14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5374A4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A2F250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24800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EF75863">
            <w:pPr>
              <w:rPr>
                <w:rFonts w:hint="default"/>
              </w:rPr>
            </w:pPr>
          </w:p>
        </w:tc>
      </w:tr>
      <w:tr w14:paraId="4F98E006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E0D0E62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893E362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0ED984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107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44FF81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42FA2B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054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83222A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人工智能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5B2787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4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1686C1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9D93A4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24800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F3F5847">
            <w:pPr>
              <w:rPr>
                <w:rFonts w:hint="default"/>
              </w:rPr>
            </w:pPr>
          </w:p>
        </w:tc>
      </w:tr>
      <w:tr w14:paraId="18329BE0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12BFC95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3BCBF86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108F51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107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A4CFA5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E3B4E7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055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B5F540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数据科学与大数据技术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664F75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A9EFEB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6C634E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24800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E523E7C">
            <w:pPr>
              <w:rPr>
                <w:rFonts w:hint="default"/>
              </w:rPr>
            </w:pPr>
          </w:p>
        </w:tc>
      </w:tr>
      <w:tr w14:paraId="6B815BAE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59B2B42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3386643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A03DB7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108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B20DA9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0CD024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056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487651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工程造价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3D1815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7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26276E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D2B9F0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24800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30D8BBF">
            <w:pPr>
              <w:rPr>
                <w:rFonts w:hint="default"/>
              </w:rPr>
            </w:pPr>
          </w:p>
        </w:tc>
      </w:tr>
      <w:tr w14:paraId="63744202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0E77F03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6089A3E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F18D23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108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FE5E50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EE2948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057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417537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数字经济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6B09F6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063390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95B85E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24800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DB4A343">
            <w:pPr>
              <w:rPr>
                <w:rFonts w:hint="default"/>
              </w:rPr>
            </w:pPr>
          </w:p>
        </w:tc>
      </w:tr>
      <w:tr w14:paraId="0C70A40D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0F662A6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4594F99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AD30E2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108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27CAA5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F91BA7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058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FB9BFE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金融科技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41E445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17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10B609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78B61C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24800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8F72FA7">
            <w:pPr>
              <w:rPr>
                <w:rFonts w:hint="default"/>
              </w:rPr>
            </w:pPr>
          </w:p>
        </w:tc>
      </w:tr>
      <w:tr w14:paraId="7B3D4226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restart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ED7B2D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13659</w:t>
            </w:r>
          </w:p>
        </w:tc>
        <w:tc>
          <w:tcPr>
            <w:tcW w:w="0" w:type="auto"/>
            <w:vMerge w:val="restart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B7F5C0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天津传媒学院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763371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105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2D8F62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666272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021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A5EEA5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学前教育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ACDCD1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56EEBC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A997D9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24000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CB1FBB4">
            <w:pPr>
              <w:rPr>
                <w:rFonts w:hint="default"/>
              </w:rPr>
            </w:pPr>
          </w:p>
        </w:tc>
      </w:tr>
      <w:tr w14:paraId="52F8E4D5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424D98C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C0562F7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B177D0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105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B14F90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844754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024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BACDA2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新闻学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56CC6A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CC3A4A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8EBE01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24000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20EC743">
            <w:pPr>
              <w:rPr>
                <w:rFonts w:hint="default"/>
              </w:rPr>
            </w:pPr>
          </w:p>
        </w:tc>
      </w:tr>
      <w:tr w14:paraId="57364F23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759459F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6F06A94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1F0766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105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E56550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CDA5DF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025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A7F451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广告学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7CDB45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49C589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4851D7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24000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EDB53F7">
            <w:pPr>
              <w:rPr>
                <w:rFonts w:hint="default"/>
              </w:rPr>
            </w:pPr>
          </w:p>
        </w:tc>
      </w:tr>
      <w:tr w14:paraId="34C3B4E0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3A0F1EE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2A09D55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56B428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105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921186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E768A7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026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DF7BDE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文化产业管理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ABD8C1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40BA22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61A8C1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24000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D797241">
            <w:pPr>
              <w:rPr>
                <w:rFonts w:hint="default"/>
              </w:rPr>
            </w:pPr>
          </w:p>
        </w:tc>
      </w:tr>
      <w:tr w14:paraId="4BAAE2B9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A8A1FBD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CAC6340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B0DC99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107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70DE2B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A980BB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027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C42FEF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数字媒体技术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84624D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14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3C46CC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F5390C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24000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B2140F5">
            <w:pPr>
              <w:rPr>
                <w:rFonts w:hint="default"/>
              </w:rPr>
            </w:pPr>
          </w:p>
        </w:tc>
      </w:tr>
      <w:tr w14:paraId="0D2FF095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restart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756A9E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13662</w:t>
            </w:r>
          </w:p>
        </w:tc>
        <w:tc>
          <w:tcPr>
            <w:tcW w:w="0" w:type="auto"/>
            <w:vMerge w:val="restart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5940FE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长春人文学院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6D2203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F9C7E9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6EBB57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008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78B632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融合教育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7D941A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C4B3BC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C449D7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25000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35BA1AC">
            <w:pPr>
              <w:rPr>
                <w:rFonts w:hint="default"/>
              </w:rPr>
            </w:pPr>
          </w:p>
        </w:tc>
      </w:tr>
      <w:tr w14:paraId="4133409A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ADBBF26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8589DEC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3092DD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983C3E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C767CD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009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CA59C5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英语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7CB2BB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EEF764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F71547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25000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20FB4D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招英语语种考生</w:t>
            </w:r>
          </w:p>
        </w:tc>
      </w:tr>
      <w:tr w14:paraId="3B05E0E9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4DA7023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39ED4A8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C5213B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D2E515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27099D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777AD1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会计学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D071CA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38C0E6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124ED3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25000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9B794CC">
            <w:pPr>
              <w:rPr>
                <w:rFonts w:hint="default"/>
              </w:rPr>
            </w:pPr>
          </w:p>
        </w:tc>
      </w:tr>
      <w:tr w14:paraId="03CBDD08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EFDF4D5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BE6D835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9CA8C6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096691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7AF7B5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A3D1A1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健康服务与管理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A5E3F6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9807F7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271BAD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25000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2628360">
            <w:pPr>
              <w:rPr>
                <w:rFonts w:hint="default"/>
              </w:rPr>
            </w:pPr>
          </w:p>
        </w:tc>
      </w:tr>
      <w:tr w14:paraId="639F0644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DBCA9A8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C2AD936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7A7242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5B0726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2761F4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EB6F78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养老服务管理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7EEB0E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735285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DF3BE4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25000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1457040">
            <w:pPr>
              <w:rPr>
                <w:rFonts w:hint="default"/>
              </w:rPr>
            </w:pPr>
          </w:p>
        </w:tc>
      </w:tr>
      <w:tr w14:paraId="52FD734D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5B1B5DF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42F9CE1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168700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1F33DA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8F12A8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22F1EA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数学与应用数学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96D4E6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5295DA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4A4A3A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25000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7B7F24D">
            <w:pPr>
              <w:rPr>
                <w:rFonts w:hint="default"/>
              </w:rPr>
            </w:pPr>
          </w:p>
        </w:tc>
      </w:tr>
      <w:tr w14:paraId="1093BCE5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8A3FEA3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1A8D5B7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BD1CDD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82524E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944942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014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BCAE0D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电气工程及其自动化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6C2018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5D09D9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87756F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25000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C742155">
            <w:pPr>
              <w:rPr>
                <w:rFonts w:hint="default"/>
              </w:rPr>
            </w:pPr>
          </w:p>
        </w:tc>
      </w:tr>
      <w:tr w14:paraId="470B3B89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CFA5D39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9921EE1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E0DB8B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A31DBE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E0CAB7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016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E5EFFC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数字媒体技术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2F5B29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7045B8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27F2C3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25000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EB48FC9">
            <w:pPr>
              <w:rPr>
                <w:rFonts w:hint="default"/>
              </w:rPr>
            </w:pPr>
          </w:p>
        </w:tc>
      </w:tr>
      <w:tr w14:paraId="66B8F1F4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E9E36FB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178FCC9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A1529C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BDB5D3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F5AC6A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017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898E3C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数据科学与大数据技术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28E500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560125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598BC2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25000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9AF4ADF">
            <w:pPr>
              <w:rPr>
                <w:rFonts w:hint="default"/>
              </w:rPr>
            </w:pPr>
          </w:p>
        </w:tc>
      </w:tr>
      <w:tr w14:paraId="330CCBB6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restart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BB66AB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13664</w:t>
            </w:r>
          </w:p>
        </w:tc>
        <w:tc>
          <w:tcPr>
            <w:tcW w:w="0" w:type="auto"/>
            <w:vMerge w:val="restart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E27C22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武汉工程科技学院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B30519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9A34E0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A30097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8ACB23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数据科学与大数据技术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53580F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53F906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363A67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25800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B0834ED">
            <w:pPr>
              <w:rPr>
                <w:rFonts w:hint="default"/>
              </w:rPr>
            </w:pPr>
          </w:p>
        </w:tc>
      </w:tr>
      <w:tr w14:paraId="1DE359F2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1355311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80DD0C1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FDD9C6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5A6BAE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8249DD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FED90B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土木工程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7D0508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A714C9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CE83F0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25800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9E137BB">
            <w:pPr>
              <w:rPr>
                <w:rFonts w:hint="default"/>
              </w:rPr>
            </w:pPr>
          </w:p>
        </w:tc>
      </w:tr>
      <w:tr w14:paraId="16687FF3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475429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13672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45E852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四川工商学院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4AE202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DE8ECB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5B030B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003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5A86A3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小学教育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164479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7E1AA1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AD275E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16536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3B0ED14">
            <w:pPr>
              <w:rPr>
                <w:rFonts w:hint="default"/>
              </w:rPr>
            </w:pPr>
          </w:p>
        </w:tc>
      </w:tr>
      <w:tr w14:paraId="79C4EB6E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restart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FECF2E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13678</w:t>
            </w:r>
          </w:p>
        </w:tc>
        <w:tc>
          <w:tcPr>
            <w:tcW w:w="0" w:type="auto"/>
            <w:vMerge w:val="restart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91D17D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西北大学现代学院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F20D5C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17E6C8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7C6540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003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8337D0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数字经济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585A39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06DD1C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2BA7C1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26000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5174F46">
            <w:pPr>
              <w:rPr>
                <w:rFonts w:hint="default"/>
              </w:rPr>
            </w:pPr>
          </w:p>
        </w:tc>
      </w:tr>
      <w:tr w14:paraId="3982B3D6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0E6BA66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8A85972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214BE7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D3D1BD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936793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004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EAD7B3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金融工程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DEC341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8B8014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B067CD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25000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6BED84E">
            <w:pPr>
              <w:rPr>
                <w:rFonts w:hint="default"/>
              </w:rPr>
            </w:pPr>
          </w:p>
        </w:tc>
      </w:tr>
      <w:tr w14:paraId="7843B990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restart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33F9F9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13681</w:t>
            </w:r>
          </w:p>
        </w:tc>
        <w:tc>
          <w:tcPr>
            <w:tcW w:w="0" w:type="auto"/>
            <w:vMerge w:val="restart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662E7B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陕西科技大学镐京学院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6D82FA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A86693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FBB210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7D6A37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机器人工程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290AF6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1F5C24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47AF5D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25300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7E03B68">
            <w:pPr>
              <w:rPr>
                <w:rFonts w:hint="default"/>
              </w:rPr>
            </w:pPr>
          </w:p>
        </w:tc>
      </w:tr>
      <w:tr w14:paraId="44B35C91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5C289D4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97407BA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0D035E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E9B0AA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786D79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C1A0D1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物联网工程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1C1AE3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3E80CF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EC7673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25300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748D0D3">
            <w:pPr>
              <w:rPr>
                <w:rFonts w:hint="default"/>
              </w:rPr>
            </w:pPr>
          </w:p>
        </w:tc>
      </w:tr>
      <w:tr w14:paraId="22484B75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42F0214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26A3CC4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2B9F6D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B34682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C0254A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015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E5388A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金融工程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4DD360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AAB6FD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A7C63C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25300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ECC3034">
            <w:pPr>
              <w:rPr>
                <w:rFonts w:hint="default"/>
              </w:rPr>
            </w:pPr>
          </w:p>
        </w:tc>
      </w:tr>
      <w:tr w14:paraId="6BFA52DC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9595389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4718AD6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51E1AA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C58507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61EEA0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016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476CBD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国际经济与贸易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4FFAF1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A1EA63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9261EC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25300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056A470">
            <w:pPr>
              <w:rPr>
                <w:rFonts w:hint="default"/>
              </w:rPr>
            </w:pPr>
          </w:p>
        </w:tc>
      </w:tr>
      <w:tr w14:paraId="3BFA996F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BF065C9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83B1901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9A5C0B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140909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9DE3A3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017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B71C63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工商管理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0AF597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49D374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9E422E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25300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0D02936">
            <w:pPr>
              <w:rPr>
                <w:rFonts w:hint="default"/>
              </w:rPr>
            </w:pPr>
          </w:p>
        </w:tc>
      </w:tr>
      <w:tr w14:paraId="78BBC230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F0192FB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607606A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07230C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91A666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8B2D32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019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B9A7FA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健康服务与管理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CA03CC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C597EA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1C2B50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25300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C830C1B">
            <w:pPr>
              <w:rPr>
                <w:rFonts w:hint="default"/>
              </w:rPr>
            </w:pPr>
          </w:p>
        </w:tc>
      </w:tr>
      <w:tr w14:paraId="7860E5A8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7F2BC03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524BEB9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518169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F333AA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26BFE9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020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962602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电子商务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E8DAF4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488813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EC6F87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25300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96FA519">
            <w:pPr>
              <w:rPr>
                <w:rFonts w:hint="default"/>
              </w:rPr>
            </w:pPr>
          </w:p>
        </w:tc>
      </w:tr>
      <w:tr w14:paraId="0E6D0173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restart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6B21A0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13682</w:t>
            </w:r>
          </w:p>
        </w:tc>
        <w:tc>
          <w:tcPr>
            <w:tcW w:w="0" w:type="auto"/>
            <w:vMerge w:val="restart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EACD3D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西安工商学院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C4C884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7FA1FE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3560F9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006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EEB47A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机械设计制造及其自动化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510F27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5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5C9D0F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909857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27500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0139F4C">
            <w:pPr>
              <w:rPr>
                <w:rFonts w:hint="default"/>
              </w:rPr>
            </w:pPr>
          </w:p>
        </w:tc>
      </w:tr>
      <w:tr w14:paraId="1347BBA9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3970B1F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F2C1815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5C505D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9CB84B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CD0EA2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007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AF4E5E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电气工程及其自动化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636CF4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D259A0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4B3718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27500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E46F3F4">
            <w:pPr>
              <w:rPr>
                <w:rFonts w:hint="default"/>
              </w:rPr>
            </w:pPr>
          </w:p>
        </w:tc>
      </w:tr>
      <w:tr w14:paraId="3F5D294F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44FE4E4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372F2F9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F5CBC3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C89FCC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ED4B37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008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DEF4EE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电子信息工程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C61E65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8DFE71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EBD0AA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27500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B01B725">
            <w:pPr>
              <w:rPr>
                <w:rFonts w:hint="default"/>
              </w:rPr>
            </w:pPr>
          </w:p>
        </w:tc>
      </w:tr>
      <w:tr w14:paraId="43E958B9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CB8C8F9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A48B3DF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BA3AB2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4B0F84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8A0025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009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7A8F0C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通信工程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605856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32AEDE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93C076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27500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C30C7AE">
            <w:pPr>
              <w:rPr>
                <w:rFonts w:hint="default"/>
              </w:rPr>
            </w:pPr>
          </w:p>
        </w:tc>
      </w:tr>
      <w:tr w14:paraId="422BC025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500078E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612E351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5C0244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BB710F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386747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EC64C5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人工智能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BBAD04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5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6F306A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82401C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27500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590F242">
            <w:pPr>
              <w:rPr>
                <w:rFonts w:hint="default"/>
              </w:rPr>
            </w:pPr>
          </w:p>
        </w:tc>
      </w:tr>
      <w:tr w14:paraId="53DCA86F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F78261A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95E17A5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48E03D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428457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B97E53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7F8F41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计算机科学与技术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9B709A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1C8EA9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4218D3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27500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9A68B81">
            <w:pPr>
              <w:rPr>
                <w:rFonts w:hint="default"/>
              </w:rPr>
            </w:pPr>
          </w:p>
        </w:tc>
      </w:tr>
      <w:tr w14:paraId="3D9E4376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FB8C764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96AD1C0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C055B2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58B614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18731F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E73FA1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软件工程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C2E7FA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5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8C52D8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581E82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27500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DC47CD4">
            <w:pPr>
              <w:rPr>
                <w:rFonts w:hint="default"/>
              </w:rPr>
            </w:pPr>
          </w:p>
        </w:tc>
      </w:tr>
      <w:tr w14:paraId="53947D68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14C81FA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EEE6DB6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6E9458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3DE13C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200B37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BF320C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数字媒体技术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FA917E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4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5808BA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8F716A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27500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D216251">
            <w:pPr>
              <w:rPr>
                <w:rFonts w:hint="default"/>
              </w:rPr>
            </w:pPr>
          </w:p>
        </w:tc>
      </w:tr>
      <w:tr w14:paraId="7E935B21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55CB435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7F22C23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A72B55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D786F9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7706D3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014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5DE3CE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金融科技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2EB0BB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A1D5E3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00B846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27500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C982DF5">
            <w:pPr>
              <w:rPr>
                <w:rFonts w:hint="default"/>
              </w:rPr>
            </w:pPr>
          </w:p>
        </w:tc>
      </w:tr>
      <w:tr w14:paraId="35B643D3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482D464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FDF0BC2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BA2750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0E4D44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A20FA2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015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626CCB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网络与新媒体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B983FD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6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AA7363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97107E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27500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DCEEF75">
            <w:pPr>
              <w:rPr>
                <w:rFonts w:hint="default"/>
              </w:rPr>
            </w:pPr>
          </w:p>
        </w:tc>
      </w:tr>
      <w:tr w14:paraId="23780466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39873B5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7B6176F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B5E2BE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C264ED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F0B9A9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016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EB406C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工程造价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84310C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98F6AE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5CBEA8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27500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5BDFCA8">
            <w:pPr>
              <w:rPr>
                <w:rFonts w:hint="default"/>
              </w:rPr>
            </w:pPr>
          </w:p>
        </w:tc>
      </w:tr>
      <w:tr w14:paraId="34040F54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FEC0901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7C0C339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CB21B3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384BEA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05A1DB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017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6A1DC5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大数据管理与应用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5B1278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5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FB0370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AE6B87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27500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2ADC900">
            <w:pPr>
              <w:rPr>
                <w:rFonts w:hint="default"/>
              </w:rPr>
            </w:pPr>
          </w:p>
        </w:tc>
      </w:tr>
      <w:tr w14:paraId="0C863656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67D085A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F43304A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8129A2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2F9A03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EB1818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019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2B7D5F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财务管理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715BC9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4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4225DD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FA4343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27500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DDAE867">
            <w:pPr>
              <w:rPr>
                <w:rFonts w:hint="default"/>
              </w:rPr>
            </w:pPr>
          </w:p>
        </w:tc>
      </w:tr>
      <w:tr w14:paraId="44F55077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restart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F16121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13683</w:t>
            </w:r>
          </w:p>
        </w:tc>
        <w:tc>
          <w:tcPr>
            <w:tcW w:w="0" w:type="auto"/>
            <w:vMerge w:val="restart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60DB10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延安大学西安创新学院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87207B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A8D519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B6788F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005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7DB8EC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小学教育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083D83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2FC1EE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CCA1DD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26000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3A29E86">
            <w:pPr>
              <w:rPr>
                <w:rFonts w:hint="default"/>
              </w:rPr>
            </w:pPr>
          </w:p>
        </w:tc>
      </w:tr>
      <w:tr w14:paraId="5F297D70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B89AD41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4689632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D3FD88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B09755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2596C7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007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70AC5B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大数据管理与应用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64D7D8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7CFDCB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59EEC5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26000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F034038">
            <w:pPr>
              <w:rPr>
                <w:rFonts w:hint="default"/>
              </w:rPr>
            </w:pPr>
          </w:p>
        </w:tc>
      </w:tr>
      <w:tr w14:paraId="79AD654D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restart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33D062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13738</w:t>
            </w:r>
          </w:p>
        </w:tc>
        <w:tc>
          <w:tcPr>
            <w:tcW w:w="0" w:type="auto"/>
            <w:vMerge w:val="restart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F0778D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西安汽车职业大学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372785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C1A465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B96B3A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008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D64F66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智能制造工程技术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6C3061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6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0970FC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897205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25080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6F46FB3">
            <w:pPr>
              <w:rPr>
                <w:rFonts w:hint="default"/>
              </w:rPr>
            </w:pPr>
          </w:p>
        </w:tc>
      </w:tr>
      <w:tr w14:paraId="689400FF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DC4D1E3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AB2281D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AC8649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35C048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6B6303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009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04D852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工业设计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04D5BF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4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B42157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258B1F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25080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3EF7C3A">
            <w:pPr>
              <w:rPr>
                <w:rFonts w:hint="default"/>
              </w:rPr>
            </w:pPr>
          </w:p>
        </w:tc>
      </w:tr>
      <w:tr w14:paraId="53B5BE95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C8928D3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8A8EC3A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19F33C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CCBE30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CD8350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46AC2C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汽车工程技术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9DF643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6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0D770E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6E9771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25080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8F2B033">
            <w:pPr>
              <w:rPr>
                <w:rFonts w:hint="default"/>
              </w:rPr>
            </w:pPr>
          </w:p>
        </w:tc>
      </w:tr>
      <w:tr w14:paraId="4F83BAAE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F944DFE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606411A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227680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EA2151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881244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0A2BE0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新能源汽车工程技术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4CC2AF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6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C1E86F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62ADEF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26180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8BE89D4">
            <w:pPr>
              <w:rPr>
                <w:rFonts w:hint="default"/>
              </w:rPr>
            </w:pPr>
          </w:p>
        </w:tc>
      </w:tr>
      <w:tr w14:paraId="30431633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9396731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56F1AEF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A4A377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AB3943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FCEC4A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BBFD52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智能网联汽车工程技术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1ED8D2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9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4FAA91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CFEEA4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25080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3D7E3AE">
            <w:pPr>
              <w:rPr>
                <w:rFonts w:hint="default"/>
              </w:rPr>
            </w:pPr>
          </w:p>
        </w:tc>
      </w:tr>
      <w:tr w14:paraId="18C15ACC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2E58358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6351E2C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3FA5B5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7ADBED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579275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C8BBD6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道路与桥梁工程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20E236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4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F4BCAA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2ED274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25080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D7287DD">
            <w:pPr>
              <w:rPr>
                <w:rFonts w:hint="default"/>
              </w:rPr>
            </w:pPr>
          </w:p>
        </w:tc>
      </w:tr>
      <w:tr w14:paraId="5674C981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E2C83E1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85D882B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AFE44D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BC68BB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F2CC6D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014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0BB2C5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汽车服务工程技术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B348E7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5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B14172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3D60A8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25080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5902EC5">
            <w:pPr>
              <w:rPr>
                <w:rFonts w:hint="default"/>
              </w:rPr>
            </w:pPr>
          </w:p>
        </w:tc>
      </w:tr>
      <w:tr w14:paraId="7E764108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C6243BF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FEB3E03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078E0B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8996E7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CD0D62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015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314E4B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城市轨道交通信号与控制技术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AEA705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5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161D80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0A08D4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25080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ABD7620">
            <w:pPr>
              <w:rPr>
                <w:rFonts w:hint="default"/>
              </w:rPr>
            </w:pPr>
          </w:p>
        </w:tc>
      </w:tr>
      <w:tr w14:paraId="35AA9441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2DED1D3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CF0D411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29EB8C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742C49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AA5CB2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016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27949F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城市轨道交通智能运营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30F090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611995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FFEB04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25080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E28908D">
            <w:pPr>
              <w:rPr>
                <w:rFonts w:hint="default"/>
              </w:rPr>
            </w:pPr>
          </w:p>
        </w:tc>
      </w:tr>
      <w:tr w14:paraId="7B88D522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E08DA1B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8049625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FA8D9B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FCD22E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BD8C17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017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999281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电子信息工程技术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422AD5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5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939529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B4C63D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25080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D9193CA">
            <w:pPr>
              <w:rPr>
                <w:rFonts w:hint="default"/>
              </w:rPr>
            </w:pPr>
          </w:p>
        </w:tc>
      </w:tr>
      <w:tr w14:paraId="31927E2C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04EAD23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0141191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56D080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8C6844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299276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018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1F9178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物联网工程技术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F33466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5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FC772C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ADC48D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25080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792FD84">
            <w:pPr>
              <w:rPr>
                <w:rFonts w:hint="default"/>
              </w:rPr>
            </w:pPr>
          </w:p>
        </w:tc>
      </w:tr>
      <w:tr w14:paraId="57E756D0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606328C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4791D7C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A06BB6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2FAE65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4F28CD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019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2B7B1D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计算机应用工程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372AD9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9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7AD35B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F52FF2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25080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C7E828B">
            <w:pPr>
              <w:rPr>
                <w:rFonts w:hint="default"/>
              </w:rPr>
            </w:pPr>
          </w:p>
        </w:tc>
      </w:tr>
      <w:tr w14:paraId="2EA54EEF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423BAAD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26BEFDD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6DD72D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2921B1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917AEB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020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7AA138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数字媒体技术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B07DE0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5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EF0924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7A0449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25080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9697C75">
            <w:pPr>
              <w:rPr>
                <w:rFonts w:hint="default"/>
              </w:rPr>
            </w:pPr>
          </w:p>
        </w:tc>
      </w:tr>
      <w:tr w14:paraId="252F22B4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A282B06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C84A17F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01B86A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565A22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CC9719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021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4275E4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大数据工程技术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920A5F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7E3115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A86920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25080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8EAF217">
            <w:pPr>
              <w:rPr>
                <w:rFonts w:hint="default"/>
              </w:rPr>
            </w:pPr>
          </w:p>
        </w:tc>
      </w:tr>
      <w:tr w14:paraId="7FDFE695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787A49B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595215E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02C82B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12E4D7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FB4810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022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1AB0EF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人工智能工程技术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247399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8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47929D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B82525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25080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71DA8CB">
            <w:pPr>
              <w:rPr>
                <w:rFonts w:hint="default"/>
              </w:rPr>
            </w:pPr>
          </w:p>
        </w:tc>
      </w:tr>
      <w:tr w14:paraId="11E05AA1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D7B59D1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D770C88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B63E25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4F8E8C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1A9D36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023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724E6B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集成电路工程技术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4ED650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E28DB4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C56A06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25080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4E5C6DF">
            <w:pPr>
              <w:rPr>
                <w:rFonts w:hint="default"/>
              </w:rPr>
            </w:pPr>
          </w:p>
        </w:tc>
      </w:tr>
      <w:tr w14:paraId="67697321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restart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EB2285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13762</w:t>
            </w:r>
          </w:p>
        </w:tc>
        <w:tc>
          <w:tcPr>
            <w:tcW w:w="0" w:type="auto"/>
            <w:vMerge w:val="restart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BC31A4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福州外语外贸学院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3B2EF0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C5E56F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3DB9BB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016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734DB1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数学与应用数学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B38512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16371C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4FC18A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29280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2DCF9F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第一学年在滨海校区培养，第二至第四学年在长乐校区培养。</w:t>
            </w:r>
          </w:p>
        </w:tc>
      </w:tr>
      <w:tr w14:paraId="719EA05D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F787E02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AC9275E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94EE14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054FB3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6CBD4B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017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F11425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数据科学与大数据技术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43F1A5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208C43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3B0246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29280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235B48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第一学年在滨海校区培养，第二至第四学年在长乐校区培养。</w:t>
            </w:r>
          </w:p>
        </w:tc>
      </w:tr>
      <w:tr w14:paraId="2CFAFA42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E1DBF13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801AB00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470353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CF6B71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222BB4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018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A7538E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土木工程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47BDF0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7FC05A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969470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26840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CE25A3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第一学年在滨海校区培养，第二至第四学年在长乐校区培养。</w:t>
            </w:r>
          </w:p>
        </w:tc>
      </w:tr>
      <w:tr w14:paraId="6175386C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D638C2A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856FDD0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21D87A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442B89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476A99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019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9F839C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智能建造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F602E7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990C27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0AD985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29280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D9B66A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第一学年在滨海校区培养，第二至第四学年在长乐校区培养。</w:t>
            </w:r>
          </w:p>
        </w:tc>
      </w:tr>
      <w:tr w14:paraId="43B52145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E4B401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13820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6951DB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银川能源学院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6B0F4C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694DC6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7AB472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001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3F7925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机械设计制造及其自动化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4AA6D5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E7EBB5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CA2E13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24800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C568A8A">
            <w:pPr>
              <w:rPr>
                <w:rFonts w:hint="default"/>
              </w:rPr>
            </w:pPr>
          </w:p>
        </w:tc>
      </w:tr>
      <w:tr w14:paraId="21411E5B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restart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2C6037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13830</w:t>
            </w:r>
          </w:p>
        </w:tc>
        <w:tc>
          <w:tcPr>
            <w:tcW w:w="0" w:type="auto"/>
            <w:vMerge w:val="restart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3A613A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广西外国语学院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E71FE5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E5FD50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4F62E3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047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D52188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税收学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9CBABD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639EBB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0CF14C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25200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FEE98E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一年级在广西扶绥县中国-东盟南宁空港经济区空港校区就读，二、三、四年级在广西南宁市五合校区就读。</w:t>
            </w:r>
          </w:p>
        </w:tc>
      </w:tr>
      <w:tr w14:paraId="0994BFE4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D559B6E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BF4DA20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31D241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E8E237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FFC5DB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048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6BF871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经济与金融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1EA49F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25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0D284D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4A95B2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23800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E5CFA1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一年级在广西扶绥县中国-东盟南宁空港经济区空港校区就读，二、三、四年级在广西南宁市五合校区就读。</w:t>
            </w:r>
          </w:p>
        </w:tc>
      </w:tr>
      <w:tr w14:paraId="3395CF88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F76ECB5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922E453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0BA649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BB192F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FCF68D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049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B25839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国际经济与贸易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EEA0BE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087059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AF730C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23800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72A7E8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一年级在广西扶绥县中国-东盟南宁空港经济区空港校区就读，二、三、四年级在广西南宁市五合校区就读。</w:t>
            </w:r>
          </w:p>
        </w:tc>
      </w:tr>
      <w:tr w14:paraId="3974E0A6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E256C0F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5494F6D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6BF877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F110E7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A18F04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050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6CA453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艺术教育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25D5F8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5DDA09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3E0A11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25200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C5C4E9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一年级在广西扶绥县中国-东盟南宁空港经济区空港校区就读，二、三、四年级在广西南宁市五合校区就读。</w:t>
            </w:r>
          </w:p>
        </w:tc>
      </w:tr>
      <w:tr w14:paraId="268F9641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EB5B3A8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ABF7D3D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B36803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958396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57FE11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051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789E2E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学前教育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9A7977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EA34D0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F7BA85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25200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5F0C95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一年级在广西扶绥县中国-东盟南宁空港经济区空港校区就读，二、三、四年级在广西南宁市五合校区就读。</w:t>
            </w:r>
          </w:p>
        </w:tc>
      </w:tr>
      <w:tr w14:paraId="603C8D5D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F288D01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952260B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63D126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134DC6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2E08C0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052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D61CFD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汉语言文学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77DACE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349330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B25BA8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26200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4EECB5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一年级在广西扶绥县中国-东盟南宁空港经济区空港校区就读，二、三、四年级在广西南宁市五合校区就读。</w:t>
            </w:r>
          </w:p>
        </w:tc>
      </w:tr>
      <w:tr w14:paraId="578B048C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1C2DD73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E039B6F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D18AFF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8A870A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961AE2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053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06D475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汉语国际教育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C997D3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8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55752F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C3861F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25200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D1199E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一年级在广西扶绥县中国-东盟南宁空港经济区空港校区就读，二、三、四年级在广西南宁市五合校区就读。</w:t>
            </w:r>
          </w:p>
        </w:tc>
      </w:tr>
      <w:tr w14:paraId="2FE10431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2EB6FE5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7B2F89E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9595C2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6186B0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B21253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054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D8678B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英语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9AC8B9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13231C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E7DB67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25200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44DB9F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一年级在广西扶绥县中国-东盟南宁空港经济区空港校区就读，二、三、四年级在广西南宁市五合校区就读。</w:t>
            </w:r>
          </w:p>
        </w:tc>
      </w:tr>
      <w:tr w14:paraId="6DE8554B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6030B66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1AFFEB0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38F32E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47B241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12D783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055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F3226B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德语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C294F0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6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1188B5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BF2140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25200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71AB94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一年级在广西扶绥县中国-东盟南宁空港经济区空港校区就读，二、三、四年级在广西南宁市五合校区就读。</w:t>
            </w:r>
          </w:p>
        </w:tc>
      </w:tr>
      <w:tr w14:paraId="4B96A23E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870940D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F4BBF41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6AA8DB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38A271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BA09CF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056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2DDFA6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法语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9EC35A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6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722791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3ECDFD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25200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FCD125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一年级在广西扶绥县中国-东盟南宁空港经济区空港校区就读，二、三、四年级在广西南宁市五合校区就读。</w:t>
            </w:r>
          </w:p>
        </w:tc>
      </w:tr>
      <w:tr w14:paraId="51C7302E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8F43772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4EB0033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92B196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B3D930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E03C34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057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B0B75F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西班牙语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4BD766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6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41F091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7BC28D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25200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6BB2C2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一年级在广西扶绥县中国-东盟南宁空港经济区空港校区就读，二、三、四年级在广西南宁市五合校区就读。</w:t>
            </w:r>
          </w:p>
        </w:tc>
      </w:tr>
      <w:tr w14:paraId="3A2829E0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E74D264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167D380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D3D035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13CD32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CE80FF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058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D5E1D3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日语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7B308D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6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60D2F6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9817F3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25200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97DA67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一年级在广西扶绥县中国-东盟南宁空港经济区空港校区就读，二、三、四年级在广西南宁市五合校区就读。</w:t>
            </w:r>
          </w:p>
        </w:tc>
      </w:tr>
      <w:tr w14:paraId="611D5E85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7EA50E7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4778D07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239A76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48D186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61B6D2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059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92CA0D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印度尼西亚语(西南政法大学联合培养法律人才实验班)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8627A2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5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946FDC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61E86D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28800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7ED680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一年级在广西扶绥县中国-东盟南宁空港经济区空港校区就读，二、三、四年级在广西南宁市五合校区就读。</w:t>
            </w:r>
          </w:p>
        </w:tc>
      </w:tr>
      <w:tr w14:paraId="73CE9654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BC0D6B7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43D8AFC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E359CA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DC8648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A1445C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060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13861E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印度尼西亚语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1A2D6D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5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295234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62DD55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22800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791B88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一年级在广西扶绥县中国-东盟南宁空港经济区空港校区就读，二、三、四年级在广西南宁市五合校区就读。</w:t>
            </w:r>
          </w:p>
        </w:tc>
      </w:tr>
      <w:tr w14:paraId="19DB9132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A210D88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AAF72DF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D6554D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7D5BF3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F0D631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061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138426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柬埔寨语(西南政法大学联合培养法律人才实验班)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D34D40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5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F5DA81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38C625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28800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71A3FF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一年级在广西扶绥县中国-东盟南宁空港经济区空港校区就读，二、三、四年级在广西南宁市五合校区就读。</w:t>
            </w:r>
          </w:p>
        </w:tc>
      </w:tr>
      <w:tr w14:paraId="3CB8855D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6850CE9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D1D92B4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CFC2F9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17D183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A66B50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062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67424E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柬埔寨语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2F3D9F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5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594E39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07AD96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22800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57885E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一年级在广西扶绥县中国-东盟南宁空港经济区空港校区就读，二、三、四年级在广西南宁市五合校区就读。</w:t>
            </w:r>
          </w:p>
        </w:tc>
      </w:tr>
      <w:tr w14:paraId="02CA0374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D9A5821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1CD3A8E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4F3768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F2EE1B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E0E777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063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780F23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缅甸语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4A98C4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5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97BB0E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CD5652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22800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F5D8E6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一年级在广西扶绥县中国-东盟南宁空港经济区空港校区就读，二、三、四年级在广西南宁市五合校区就读。</w:t>
            </w:r>
          </w:p>
        </w:tc>
      </w:tr>
      <w:tr w14:paraId="5E7C0BB1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A303E28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3FA5881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CE9FFE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EAA176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BB2325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064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7808E4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泰语(西南政法大学联合培养法律人才实验班)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915D26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5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822DF6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53A011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28800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DC39D3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一年级在广西扶绥县中国-东盟南宁空港经济区空港校区就读，二、三、四年级在广西南宁市五合校区就读。</w:t>
            </w:r>
          </w:p>
        </w:tc>
      </w:tr>
      <w:tr w14:paraId="4CD51B7F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592E343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3D913E6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8C67E8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85BB25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68993D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065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494D54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泰语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AA2999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8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753085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1424EC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22800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7C53F0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一年级在广西扶绥县中国-东盟南宁空港经济区空港校区就读，二、三、四年级在广西南宁市五合校区就读。</w:t>
            </w:r>
          </w:p>
        </w:tc>
      </w:tr>
      <w:tr w14:paraId="6A5A5ED8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B12A5F3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DF8B68A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84CAD2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78FB58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3DE3EF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066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6AA1E2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越南语(西南政法大学联合培养法律人才实验班)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FB71A4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5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E59CA2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63900B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28800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2A8696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一年级在广西扶绥县中国-东盟南宁空港经济区空港校区就读，二、三、四年级在广西南宁市五合校区就读。</w:t>
            </w:r>
          </w:p>
        </w:tc>
      </w:tr>
      <w:tr w14:paraId="0688588E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D6ABEDA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4C58402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55C1CC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371689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B6A391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067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4895B6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越南语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C0662F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9836E4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5D7139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22800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2A2CCE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一年级在广西扶绥县中国-东盟南宁空港经济区空港校区就读，二、三、四年级在广西南宁市五合校区就读。</w:t>
            </w:r>
          </w:p>
        </w:tc>
      </w:tr>
      <w:tr w14:paraId="08E93A24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82B4073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0066381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4B384F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9E73E5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6B2C3B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068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078770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翻译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A6AC4A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5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149E52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B95219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25200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A9558A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一年级在广西扶绥县中国-东盟南宁空港经济区空港校区就读，二、三、四年级在广西南宁市五合校区就读。</w:t>
            </w:r>
          </w:p>
        </w:tc>
      </w:tr>
      <w:tr w14:paraId="250D9956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E64D0A3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706E915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472DEC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103620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5961E7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069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4FA83F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商务英语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16E2B8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5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DB3375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F9893D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25200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1E3431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一年级在广西扶绥县中国-东盟南宁空港经济区空港校区就读，二、三、四年级在广西南宁市五合校区就读。</w:t>
            </w:r>
          </w:p>
        </w:tc>
      </w:tr>
      <w:tr w14:paraId="1F65E4B3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74DD579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AD13B0E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33E57A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CCA436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33D932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070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812B3D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新闻学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58B4D9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8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15DE60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0B3225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25200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E124C3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一年级在广西扶绥县中国-东盟南宁空港经济区空港校区就读，二、三、四年级在广西南宁市五合校区就读。</w:t>
            </w:r>
          </w:p>
        </w:tc>
      </w:tr>
      <w:tr w14:paraId="015AE26F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85BAA10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CE48806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39394D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F585D3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925806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071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A12F6E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传播学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AB0C5D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8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B7215A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69EE88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25200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8D3399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一年级在广西扶绥县中国-东盟南宁空港经济区空港校区就读，二、三、四年级在广西南宁市五合校区就读。</w:t>
            </w:r>
          </w:p>
        </w:tc>
      </w:tr>
      <w:tr w14:paraId="52ECFA2B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5FAA6F5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953CA49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B4A36E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3C3D09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3255E6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072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0D91C0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网络与新媒体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FFC3B3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7E9148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6E0512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25200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428F41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一年级在广西扶绥县中国-东盟南宁空港经济区空港校区就读，二、三、四年级在广西南宁市五合校区就读。</w:t>
            </w:r>
          </w:p>
        </w:tc>
      </w:tr>
      <w:tr w14:paraId="10E22ABC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24C26EA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C84A9CB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B71365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99C553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62E5EE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073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142688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市场营销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1D0F65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204C54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81E8D8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23800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A54C1F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一年级在广西扶绥县中国-东盟南宁空港经济区空港校区就读，二、三、四年级在广西南宁市五合校区就读。</w:t>
            </w:r>
          </w:p>
        </w:tc>
      </w:tr>
      <w:tr w14:paraId="5CB108CD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F0E7999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633B181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D736D3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4DB368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EF2996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074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31C393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财务管理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E8F114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FC93E5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5A2D90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25200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5E6570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一年级在广西扶绥县中国-东盟南宁空港经济区空港校区就读，二、三、四年级在广西南宁市五合校区就读。</w:t>
            </w:r>
          </w:p>
        </w:tc>
      </w:tr>
      <w:tr w14:paraId="0F1EBA3B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36F1377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C3C5F94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350453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2B0D2C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D1B17F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075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288425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人力资源管理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2D70E0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D8A7D7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54BFED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23800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809C9A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一年级在广西扶绥县中国-东盟南宁空港经济区空港校区就读，二、三、四年级在广西南宁市五合校区就读。</w:t>
            </w:r>
          </w:p>
        </w:tc>
      </w:tr>
      <w:tr w14:paraId="611661B8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1C99846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5C8C8FA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0C3D28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8538C7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4F3A2F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076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AD8ED0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审计学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467231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8065C8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E366ED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25200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E2FAB6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一年级在广西扶绥县中国-东盟南宁空港经济区空港校区就读，二、三、四年级在广西南宁市五合校区就读。</w:t>
            </w:r>
          </w:p>
        </w:tc>
      </w:tr>
      <w:tr w14:paraId="0A7ADBC8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4D890AF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DC211AF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9E7155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C0F91B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AD85FB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077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A19198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公共事业管理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A1181E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8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880A74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E7EEF7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23800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A5CA05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一年级在广西扶绥县中国-东盟南宁空港经济区空港校区就读，二、三、四年级在广西南宁市五合校区就读。</w:t>
            </w:r>
          </w:p>
        </w:tc>
      </w:tr>
      <w:tr w14:paraId="116ABFCD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D118977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2B991B8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4D9BB6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E9125A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438582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078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CF3912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行政管理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1895B5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B07AAF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A76773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23800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090E1D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一年级在广西扶绥县中国-东盟南宁空港经济区空港校区就读，二、三、四年级在广西南宁市五合校区就读。</w:t>
            </w:r>
          </w:p>
        </w:tc>
      </w:tr>
      <w:tr w14:paraId="53A802B5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8D6AB35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7910D73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0FD33F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05CEDE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2CF5B1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079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C210EA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跨境电子商务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290D83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6C5D4B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420123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23800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3834A3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一年级在广西扶绥县中国-东盟南宁空港经济区空港校区就读，二、三、四年级在广西南宁市五合校区就读。</w:t>
            </w:r>
          </w:p>
        </w:tc>
      </w:tr>
      <w:tr w14:paraId="4A7D5C3D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9B9A7CF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53EA4EC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E23570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9FF035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0B94B1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080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35B95A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酒店管理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DCE18D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D7FCFB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1FB4ED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23800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86384E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一年级在广西扶绥县中国-东盟南宁空港经济区空港校区就读，二、三、四年级在广西南宁市五合校区就读。</w:t>
            </w:r>
          </w:p>
        </w:tc>
      </w:tr>
      <w:tr w14:paraId="3CADCDB1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45FA2F4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8D76695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FE49BD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108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39FBBB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A1ECDB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081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9B66ED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金融工程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87BF7F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249243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F3CEDB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23800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D41442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一年级在广西扶绥县中国-东盟南宁空港经济区空港校区就读，二、三、四年级在广西南宁市五合校区就读。</w:t>
            </w:r>
          </w:p>
        </w:tc>
      </w:tr>
      <w:tr w14:paraId="1517C96D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CDF45FB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41817B6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C64A26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108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35846A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B3107F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082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26D9D8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金融科技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57E81F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4B76AD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B58476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23800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FAF9A6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一年级在广西扶绥县中国-东盟南宁空港经济区空港校区就读，二、三、四年级在广西南宁市五合校区就读。</w:t>
            </w:r>
          </w:p>
        </w:tc>
      </w:tr>
      <w:tr w14:paraId="2CD601CE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CA0548E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C8BFFCF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D3BF06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109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E6975B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7288FC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083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F0A52C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人工智能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B04B2D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BAACCA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EA9F41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25200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885B4B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一年级在广西扶绥县中国-东盟南宁空港经济区空港校区就读，二、三、四年级在广西南宁市五合校区就读。</w:t>
            </w:r>
          </w:p>
        </w:tc>
      </w:tr>
      <w:tr w14:paraId="4D42628D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8FA0EBA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C5CCAB0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895D21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109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A3BB78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2CE034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084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58DE7F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计算机科学与技术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118F47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72FA45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E18B9B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25200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EC6D04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一年级在广西扶绥县中国-东盟南宁空港经济区空港校区就读，二、三、四年级在广西南宁市五合校区就读。</w:t>
            </w:r>
          </w:p>
        </w:tc>
      </w:tr>
      <w:tr w14:paraId="7D69427D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20B34A9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E7C7167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B926C9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109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2CE0A5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A23046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085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407DC9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软件工程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6134AB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991219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D2FED2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25200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2C2BCE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一年级在广西扶绥县中国-东盟南宁空港经济区空港校区就读，二、三、四年级在广西南宁市五合校区就读。</w:t>
            </w:r>
          </w:p>
        </w:tc>
      </w:tr>
      <w:tr w14:paraId="61C4475D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617FE8F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B7EED22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8817DD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109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D69D21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ED6DB3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086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3C640A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网络工程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B2C628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DFE9EF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B9595B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25200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48B16A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一年级在广西扶绥县中国-东盟南宁空港经济区空港校区就读，二、三、四年级在广西南宁市五合校区就读。</w:t>
            </w:r>
          </w:p>
        </w:tc>
      </w:tr>
      <w:tr w14:paraId="41D2DDD6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880A66A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B269B8A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0D599E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109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6217E2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E30CE2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087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3DB52A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数据科学与大数据技术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B6E2FF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19DF73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9B4A45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25200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86D3DE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一年级在广西扶绥县中国-东盟南宁空港经济区空港校区就读，二、三、四年级在广西南宁市五合校区就读。</w:t>
            </w:r>
          </w:p>
        </w:tc>
      </w:tr>
      <w:tr w14:paraId="59908850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F5B80D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13844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1D900C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东莞城市学院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54228A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FDDCBC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1F004C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006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54F5B1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土木工程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FF4089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5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D0B6EF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6083A0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31800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345DBC8">
            <w:pPr>
              <w:rPr>
                <w:rFonts w:hint="default"/>
              </w:rPr>
            </w:pPr>
          </w:p>
        </w:tc>
      </w:tr>
      <w:tr w14:paraId="3BF183DA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restart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63D68F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13892</w:t>
            </w:r>
          </w:p>
        </w:tc>
        <w:tc>
          <w:tcPr>
            <w:tcW w:w="0" w:type="auto"/>
            <w:vMerge w:val="restart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186ABA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三亚学院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D953AD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376722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5EEF89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035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496784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保险学(保险科技)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D2DF9A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1A5667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5273EC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36900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0881A08">
            <w:pPr>
              <w:rPr>
                <w:rFonts w:hint="default"/>
              </w:rPr>
            </w:pPr>
          </w:p>
        </w:tc>
      </w:tr>
      <w:tr w14:paraId="12120102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EA8DB94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087C0E9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3CBA35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B7007F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1E6D49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036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D92736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经济与金融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26AF66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EC8E23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FD85C9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36900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B5E2B36">
            <w:pPr>
              <w:rPr>
                <w:rFonts w:hint="default"/>
              </w:rPr>
            </w:pPr>
          </w:p>
        </w:tc>
      </w:tr>
      <w:tr w14:paraId="1381B2EA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7586764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2F36754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8A385E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E481F9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A8C0C9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037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D23EBA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国际经济与贸易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4BAC58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12AA80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AEBF2A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31900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2E335EC">
            <w:pPr>
              <w:rPr>
                <w:rFonts w:hint="default"/>
              </w:rPr>
            </w:pPr>
          </w:p>
        </w:tc>
      </w:tr>
      <w:tr w14:paraId="62B66392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2B9D340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9B0B78E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629270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58DE6A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0D8D4B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038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159BD3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网络与新媒体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2E5143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3DB73C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758FC1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36900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1EFA3CB">
            <w:pPr>
              <w:rPr>
                <w:rFonts w:hint="default"/>
              </w:rPr>
            </w:pPr>
          </w:p>
        </w:tc>
      </w:tr>
      <w:tr w14:paraId="41EE5D1C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CD6A30D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A1268E4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DD3FB7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887836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C55385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041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908AD1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风景园林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932577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97FBA0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AF90A2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33900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E2D156C">
            <w:pPr>
              <w:rPr>
                <w:rFonts w:hint="default"/>
              </w:rPr>
            </w:pPr>
          </w:p>
        </w:tc>
      </w:tr>
      <w:tr w14:paraId="6F7384DD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0F4C02F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0F159AD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B6E5C7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152267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E4FD92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042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D703AB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工程管理(建筑数字技术与造价)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1D20F6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62D369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D4EA76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31900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0CF2E6F">
            <w:pPr>
              <w:rPr>
                <w:rFonts w:hint="default"/>
              </w:rPr>
            </w:pPr>
          </w:p>
        </w:tc>
      </w:tr>
      <w:tr w14:paraId="12B64C94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E4109CD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CA83155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083542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A7956B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A692A0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043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C7D01E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工商管理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B93F42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71E7BC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0A4A6D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31900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B1C56C0">
            <w:pPr>
              <w:rPr>
                <w:rFonts w:hint="default"/>
              </w:rPr>
            </w:pPr>
          </w:p>
        </w:tc>
      </w:tr>
      <w:tr w14:paraId="5A29DC87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A51EBE7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57EF22A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263A50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D954C3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E1D9E9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044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1E2DFB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市场营销(数字营销)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533F43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4A03BB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986676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33900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1C078CF">
            <w:pPr>
              <w:rPr>
                <w:rFonts w:hint="default"/>
              </w:rPr>
            </w:pPr>
          </w:p>
        </w:tc>
      </w:tr>
      <w:tr w14:paraId="76080077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7353E7B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771591E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3CD849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0C8600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9ABAB6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046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A2ED78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财务管理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3CDF56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BEF6A6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CDF375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36900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C194105">
            <w:pPr>
              <w:rPr>
                <w:rFonts w:hint="default"/>
              </w:rPr>
            </w:pPr>
          </w:p>
        </w:tc>
      </w:tr>
      <w:tr w14:paraId="460ACAED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4FA546D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4275A87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0CCB5C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79ACDD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6BD356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048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544216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物流管理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0926F8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A70C66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182A8A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33900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646C106">
            <w:pPr>
              <w:rPr>
                <w:rFonts w:hint="default"/>
              </w:rPr>
            </w:pPr>
          </w:p>
        </w:tc>
      </w:tr>
      <w:tr w14:paraId="49CDA6C7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BAE3C3E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FD53D4B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D9B925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A81CBF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57F904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049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9D73B0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供应链管理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8D5D34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434EE3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476D95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33900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8EED688">
            <w:pPr>
              <w:rPr>
                <w:rFonts w:hint="default"/>
              </w:rPr>
            </w:pPr>
          </w:p>
        </w:tc>
      </w:tr>
      <w:tr w14:paraId="682DB1A9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DBE438B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81767F1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FE2640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7A1187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B0AE59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050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CFD343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跨境电子商务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5E13E6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BDDB7D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585B69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33900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51D5B52">
            <w:pPr>
              <w:rPr>
                <w:rFonts w:hint="default"/>
              </w:rPr>
            </w:pPr>
          </w:p>
        </w:tc>
      </w:tr>
      <w:tr w14:paraId="2A08C0F1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E790FC1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087FEA2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67DA77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104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F34CED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282129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051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64DFDD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数字经济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F5E63D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404D1F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988EA3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48000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C253555">
            <w:pPr>
              <w:rPr>
                <w:rFonts w:hint="default"/>
              </w:rPr>
            </w:pPr>
          </w:p>
        </w:tc>
      </w:tr>
      <w:tr w14:paraId="6EBA034A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C8610C1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A318858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39E2AC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104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46BEC7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7634BF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052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90AF3B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金融科技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895E0E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64DAC7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58DEB6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48000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2BA36D2">
            <w:pPr>
              <w:rPr>
                <w:rFonts w:hint="default"/>
              </w:rPr>
            </w:pPr>
          </w:p>
        </w:tc>
      </w:tr>
      <w:tr w14:paraId="7D4C2A00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BBFDE37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E118FA1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FB043E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105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A0131E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8A32F0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053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958491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数据计算及应用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D13970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2FE3D8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AAED3B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36900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510D64C">
            <w:pPr>
              <w:rPr>
                <w:rFonts w:hint="default"/>
              </w:rPr>
            </w:pPr>
          </w:p>
        </w:tc>
      </w:tr>
      <w:tr w14:paraId="21479AE4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DD713F6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C017FFB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012A3A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105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D3A929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4B822C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054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6AFC63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车辆工程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764E79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5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C6CFCF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482F1F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36900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7D90AD8">
            <w:pPr>
              <w:rPr>
                <w:rFonts w:hint="default"/>
              </w:rPr>
            </w:pPr>
          </w:p>
        </w:tc>
      </w:tr>
      <w:tr w14:paraId="1945CF13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11D3FBC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8FD7915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7DB81E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105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F68176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F04B00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055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F4F2D4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新能源汽车工程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AE96A1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6B621E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4D27E0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36900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93FC358">
            <w:pPr>
              <w:rPr>
                <w:rFonts w:hint="default"/>
              </w:rPr>
            </w:pPr>
          </w:p>
        </w:tc>
      </w:tr>
      <w:tr w14:paraId="6EE3D7BF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CDE6FD8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D016442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225FE9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105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CA6CC6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2AF854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056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111E77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测控技术与仪器(智能车辆感知)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026720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52A335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974CDE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36900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4C11596">
            <w:pPr>
              <w:rPr>
                <w:rFonts w:hint="default"/>
              </w:rPr>
            </w:pPr>
          </w:p>
        </w:tc>
      </w:tr>
      <w:tr w14:paraId="0F8549E6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92EBF11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FFFC25D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0D18FD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105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FF33D3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C2195F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057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F2BF1B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新能源科学与工程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5DB968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B1CCAB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A99E54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36900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76DD993">
            <w:pPr>
              <w:rPr>
                <w:rFonts w:hint="default"/>
              </w:rPr>
            </w:pPr>
          </w:p>
        </w:tc>
      </w:tr>
      <w:tr w14:paraId="31D79F4D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A2642D1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DAB31A7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2B8545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105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9DB150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3B1DA1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058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4CA30D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电子信息工程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EFC2B8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63018D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03DD3C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36900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0978CFC">
            <w:pPr>
              <w:rPr>
                <w:rFonts w:hint="default"/>
              </w:rPr>
            </w:pPr>
          </w:p>
        </w:tc>
      </w:tr>
      <w:tr w14:paraId="34E9ABDB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91DEA46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EA20190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50A5AE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105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E0A89C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44DF8F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059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E62AC9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通信工程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C6DC04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728D43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16B64B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36900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0D15837">
            <w:pPr>
              <w:rPr>
                <w:rFonts w:hint="default"/>
              </w:rPr>
            </w:pPr>
          </w:p>
        </w:tc>
      </w:tr>
      <w:tr w14:paraId="7AD18C15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F893C6B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A945995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F1AB88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105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2CA2C5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D6A79F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060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D32975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集成电路设计与集成系统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B53855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139EA2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24B847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36900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319C02F">
            <w:pPr>
              <w:rPr>
                <w:rFonts w:hint="default"/>
              </w:rPr>
            </w:pPr>
          </w:p>
        </w:tc>
      </w:tr>
      <w:tr w14:paraId="18D9E77D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5232EDA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6B585DA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740058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105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B22283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D5ECC6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061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52AD4C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计算机科学与技术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E1A1F6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5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483BBD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A7EB32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33900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0EF27C9">
            <w:pPr>
              <w:rPr>
                <w:rFonts w:hint="default"/>
              </w:rPr>
            </w:pPr>
          </w:p>
        </w:tc>
      </w:tr>
      <w:tr w14:paraId="004F6B5E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2242E98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DB1ACDD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65B31A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105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94273D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D74929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062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45984A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软件工程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00C6A3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B2A35F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5BC9A3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33900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07F0922">
            <w:pPr>
              <w:rPr>
                <w:rFonts w:hint="default"/>
              </w:rPr>
            </w:pPr>
          </w:p>
        </w:tc>
      </w:tr>
      <w:tr w14:paraId="3CDEDCE7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A558007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1EE9C82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7547D3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105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07EBAD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FB2102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063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F92A0D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智能科学与技术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CD9955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085D50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0A5967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36900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4D03FD7">
            <w:pPr>
              <w:rPr>
                <w:rFonts w:hint="default"/>
              </w:rPr>
            </w:pPr>
          </w:p>
        </w:tc>
      </w:tr>
      <w:tr w14:paraId="1C0E62EF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8EC917A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65C42D8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E8DDFE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105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4EFD63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74A2B3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064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7C23E4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数据科学与大数据技术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E6F31E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5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B7FEF4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BF738A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36900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410E5B0">
            <w:pPr>
              <w:rPr>
                <w:rFonts w:hint="default"/>
              </w:rPr>
            </w:pPr>
          </w:p>
        </w:tc>
      </w:tr>
      <w:tr w14:paraId="35F51224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31781C7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3FCE16F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E5926E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105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DF436B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FDED32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065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6AC414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虚拟现实技术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AABE74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3CB2DB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043CEA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36900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2E32824">
            <w:pPr>
              <w:rPr>
                <w:rFonts w:hint="default"/>
              </w:rPr>
            </w:pPr>
          </w:p>
        </w:tc>
      </w:tr>
      <w:tr w14:paraId="49B5B53F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566D1AE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7A4FC0C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A077F5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105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BCC38C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3887CE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066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75C154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区块链工程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612C1D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370A4E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3F4A2E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48000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807F549">
            <w:pPr>
              <w:rPr>
                <w:rFonts w:hint="default"/>
              </w:rPr>
            </w:pPr>
          </w:p>
        </w:tc>
      </w:tr>
      <w:tr w14:paraId="58D24634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restart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B65B67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13893</w:t>
            </w:r>
          </w:p>
        </w:tc>
        <w:tc>
          <w:tcPr>
            <w:tcW w:w="0" w:type="auto"/>
            <w:vMerge w:val="restart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A11A90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上海师范大学天华学院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2F13B9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05C0B6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09ADAF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004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3170BD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计算机科学与技术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969D49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6E14D1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6085C1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35000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7278F2E">
            <w:pPr>
              <w:rPr>
                <w:rFonts w:hint="default"/>
              </w:rPr>
            </w:pPr>
          </w:p>
        </w:tc>
      </w:tr>
      <w:tr w14:paraId="7484D387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B84464A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BC03605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A92D73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0EBCB9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20BA59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A491C1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金融数学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4D7A2A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4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648C88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6C1070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35000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3B177AE">
            <w:pPr>
              <w:rPr>
                <w:rFonts w:hint="default"/>
              </w:rPr>
            </w:pPr>
          </w:p>
        </w:tc>
      </w:tr>
      <w:tr w14:paraId="0ECFF3AE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5C149E8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A8850EA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677257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80EA15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8C28C8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017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DB0962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财务管理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018253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479361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85EE75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35000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D41EF51">
            <w:pPr>
              <w:rPr>
                <w:rFonts w:hint="default"/>
              </w:rPr>
            </w:pPr>
          </w:p>
        </w:tc>
      </w:tr>
      <w:tr w14:paraId="6AAE2AB4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698FC69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535CA2E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372120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8597B3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B5D08E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018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3CAAC0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国际商务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E8FF5D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CFA2AC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566580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35000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98EAA1D">
            <w:pPr>
              <w:rPr>
                <w:rFonts w:hint="default"/>
              </w:rPr>
            </w:pPr>
          </w:p>
        </w:tc>
      </w:tr>
      <w:tr w14:paraId="730CD654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1EB9B2E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4FB6125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7A74CD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BFC176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BF4317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020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562943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物流管理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224C6B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5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1E4416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F4E004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35000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FD8F0D0">
            <w:pPr>
              <w:rPr>
                <w:rFonts w:hint="default"/>
              </w:rPr>
            </w:pPr>
          </w:p>
        </w:tc>
      </w:tr>
      <w:tr w14:paraId="536E3380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restart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FF040E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13894</w:t>
            </w:r>
          </w:p>
        </w:tc>
        <w:tc>
          <w:tcPr>
            <w:tcW w:w="0" w:type="auto"/>
            <w:vMerge w:val="restart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702890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西安明德理工学院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090877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472FAA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CCC075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008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9B9C83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机械设计制造及其自动化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555B29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4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08053C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8DE852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25000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824D586">
            <w:pPr>
              <w:rPr>
                <w:rFonts w:hint="default"/>
              </w:rPr>
            </w:pPr>
          </w:p>
        </w:tc>
      </w:tr>
      <w:tr w14:paraId="0B0C3B8D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0F149F0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4D3AD97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C4BF83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4AC872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1C5F6F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009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BBCCF2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电子信息工程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9AA430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7E5C1F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AC3A33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25000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1702C8B">
            <w:pPr>
              <w:rPr>
                <w:rFonts w:hint="default"/>
              </w:rPr>
            </w:pPr>
          </w:p>
        </w:tc>
      </w:tr>
      <w:tr w14:paraId="26C26F7C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94A5FFA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390D055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01A4B9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3EFCAD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3CEAEB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C6148E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人工智能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35CF0D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603894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0A0D3A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25000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6BCAC1C">
            <w:pPr>
              <w:rPr>
                <w:rFonts w:hint="default"/>
              </w:rPr>
            </w:pPr>
          </w:p>
        </w:tc>
      </w:tr>
      <w:tr w14:paraId="10F4D5C4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E9C4288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818B053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B99E8D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BAD809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1E8310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015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AC27F9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软件工程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C0BB3A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5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97197F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D6399D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26000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BBE46F1">
            <w:pPr>
              <w:rPr>
                <w:rFonts w:hint="default"/>
              </w:rPr>
            </w:pPr>
          </w:p>
        </w:tc>
      </w:tr>
      <w:tr w14:paraId="1D2D88EE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A50D9EF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1C5AFC3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61FF3C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39B8A0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6A556A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016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FE38CE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数据科学与大数据技术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C3861F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5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A5CB5A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5BD402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26000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CEDAE08">
            <w:pPr>
              <w:rPr>
                <w:rFonts w:hint="default"/>
              </w:rPr>
            </w:pPr>
          </w:p>
        </w:tc>
      </w:tr>
      <w:tr w14:paraId="5E3C4E5A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restart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A18F6D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13900</w:t>
            </w:r>
          </w:p>
        </w:tc>
        <w:tc>
          <w:tcPr>
            <w:tcW w:w="0" w:type="auto"/>
            <w:vMerge w:val="restart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8B84A5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辽宁财贸学院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1ECBA6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DB6E61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8ADB46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005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3955F5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国际经济与贸易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230564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049CA9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A7BB50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26800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7F948BF">
            <w:pPr>
              <w:rPr>
                <w:rFonts w:hint="default"/>
              </w:rPr>
            </w:pPr>
          </w:p>
        </w:tc>
      </w:tr>
      <w:tr w14:paraId="129845CC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1BB10EE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C3C61DE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88A9BB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9C114F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CD2F06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006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5F3B69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会计学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433804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B270F3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64C014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26800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1979D8B">
            <w:pPr>
              <w:rPr>
                <w:rFonts w:hint="default"/>
              </w:rPr>
            </w:pPr>
          </w:p>
        </w:tc>
      </w:tr>
      <w:tr w14:paraId="59AC70BD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6F06149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E8D17C3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9E0347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E0BDF5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9682EE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007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5373EA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财务管理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8BAB65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006541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A3EA37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26800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0E8AE79">
            <w:pPr>
              <w:rPr>
                <w:rFonts w:hint="default"/>
              </w:rPr>
            </w:pPr>
          </w:p>
        </w:tc>
      </w:tr>
      <w:tr w14:paraId="73AA24B2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E88E95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13901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57FF8A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北京邮电大学世纪学院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ED105D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C8CCF6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4379BA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001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DD54B4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计算机科学与技术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0CE43F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0EE956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07A586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37000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0A549A6">
            <w:pPr>
              <w:rPr>
                <w:rFonts w:hint="default"/>
              </w:rPr>
            </w:pPr>
          </w:p>
        </w:tc>
      </w:tr>
      <w:tr w14:paraId="74E24BF6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restart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1F54DB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13904</w:t>
            </w:r>
          </w:p>
        </w:tc>
        <w:tc>
          <w:tcPr>
            <w:tcW w:w="0" w:type="auto"/>
            <w:vMerge w:val="restart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871FB5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北京工业大学耿丹学院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3E5A30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42C50D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2D59C4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003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FA3325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机械设计制造及其自动化(机器人方向)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2CA5BB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AC56F2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1CF738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46600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4E56C10">
            <w:pPr>
              <w:rPr>
                <w:rFonts w:hint="default"/>
              </w:rPr>
            </w:pPr>
          </w:p>
        </w:tc>
      </w:tr>
      <w:tr w14:paraId="618066C7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C608316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44E8186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7CE550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D455D7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BDEB5F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004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673C5A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电子信息类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9F24DE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ACF0FB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75759C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46600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5980B3F">
            <w:pPr>
              <w:rPr>
                <w:rFonts w:hint="default"/>
              </w:rPr>
            </w:pPr>
          </w:p>
        </w:tc>
      </w:tr>
      <w:tr w14:paraId="769F01E8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FED4A8A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ED5A5A4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C89045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F6BA18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73A12E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005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80C1AB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计算机类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9538EF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F8F772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2AFC69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46600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D8B6D5A">
            <w:pPr>
              <w:rPr>
                <w:rFonts w:hint="default"/>
              </w:rPr>
            </w:pPr>
          </w:p>
        </w:tc>
      </w:tr>
      <w:tr w14:paraId="2F8D49EC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restart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199D88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13920</w:t>
            </w:r>
          </w:p>
        </w:tc>
        <w:tc>
          <w:tcPr>
            <w:tcW w:w="0" w:type="auto"/>
            <w:vMerge w:val="restart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31521E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广西城市职业大学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325418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111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B32CE7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E9E16C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005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ED1DBB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机械设计制造及自动化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368EBF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74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96CC94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2AEC12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26000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B9FDC95">
            <w:pPr>
              <w:rPr>
                <w:rFonts w:hint="default"/>
              </w:rPr>
            </w:pPr>
          </w:p>
        </w:tc>
      </w:tr>
      <w:tr w14:paraId="63F73F20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7B41468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97EB4C4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307866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111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4795B4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CEC5D7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006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A4E31A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智能制造工程技术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AA020F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46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75C532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27594A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26000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7C43E57">
            <w:pPr>
              <w:rPr>
                <w:rFonts w:hint="default"/>
              </w:rPr>
            </w:pPr>
          </w:p>
        </w:tc>
      </w:tr>
      <w:tr w14:paraId="53006492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9262C8A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8F30137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4E1896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111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3FAE80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5954A6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007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0D8842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装备智能化技术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1A60F8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34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8358A7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E4FB0D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26000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D52B55C">
            <w:pPr>
              <w:rPr>
                <w:rFonts w:hint="default"/>
              </w:rPr>
            </w:pPr>
          </w:p>
        </w:tc>
      </w:tr>
      <w:tr w14:paraId="0B01EFBD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C142191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FBC950E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2B8EDC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111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1F33A7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B4A748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008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58A535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机器人技术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C7C950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39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94469C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829270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26000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72321BB">
            <w:pPr>
              <w:rPr>
                <w:rFonts w:hint="default"/>
              </w:rPr>
            </w:pPr>
          </w:p>
        </w:tc>
      </w:tr>
      <w:tr w14:paraId="43F5ED21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003037B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ACA6C2D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939581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111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779F6D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29FC71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009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A5293B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汽车工程技术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74CAD2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94EE6B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10D43B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26000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8822A1A">
            <w:pPr>
              <w:rPr>
                <w:rFonts w:hint="default"/>
              </w:rPr>
            </w:pPr>
          </w:p>
        </w:tc>
      </w:tr>
      <w:tr w14:paraId="1C7110D3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37770EA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704E039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00CD6D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111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057739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47B2F7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AFE92F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新能源汽车工程技术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321421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57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21CE14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9A7EEC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26000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85B102F">
            <w:pPr>
              <w:rPr>
                <w:rFonts w:hint="default"/>
              </w:rPr>
            </w:pPr>
          </w:p>
        </w:tc>
      </w:tr>
      <w:tr w14:paraId="346DBEE8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D50844E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3045CA7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4EE2D7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111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7765A8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184343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1268B2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汽车服务工程技术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0D87EF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28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D0117F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953697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26000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B8A6DD0">
            <w:pPr>
              <w:rPr>
                <w:rFonts w:hint="default"/>
              </w:rPr>
            </w:pPr>
          </w:p>
        </w:tc>
      </w:tr>
      <w:tr w14:paraId="3762A1BF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EBC9A1F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437F97F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4D3539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111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0B90EE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A46BEE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F02B67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计算机应用工程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0B2893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59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E22548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EC78EA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26000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0950CF0">
            <w:pPr>
              <w:rPr>
                <w:rFonts w:hint="default"/>
              </w:rPr>
            </w:pPr>
          </w:p>
        </w:tc>
      </w:tr>
      <w:tr w14:paraId="76A359F8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49FE596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0790A0F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9373B6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111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CE9C77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57B305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09E361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大数据工程技术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CCD268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40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B1E651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4CD439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26000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7438856">
            <w:pPr>
              <w:rPr>
                <w:rFonts w:hint="default"/>
              </w:rPr>
            </w:pPr>
          </w:p>
        </w:tc>
      </w:tr>
      <w:tr w14:paraId="54E0ED23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6AB1570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B921724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399897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111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5992EC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2B4BCB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014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1EEB29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信息安全与管理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AFB2BF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39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B99E74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230632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26000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CFD12AC">
            <w:pPr>
              <w:rPr>
                <w:rFonts w:hint="default"/>
              </w:rPr>
            </w:pPr>
          </w:p>
        </w:tc>
      </w:tr>
      <w:tr w14:paraId="6CF170B8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CD824C0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717D3E4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001BCC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111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7060A9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5A693F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015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D7C59B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婴幼儿发展与健康管理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4C6427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D249AE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061854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26000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5B3B44C">
            <w:pPr>
              <w:rPr>
                <w:rFonts w:hint="default"/>
              </w:rPr>
            </w:pPr>
          </w:p>
        </w:tc>
      </w:tr>
      <w:tr w14:paraId="2ED7BAEC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38051B8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E43D6E5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D9A20F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111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D96995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7B98FF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016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CDDB1E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大数据与会计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785199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50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ED5002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7AD934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26000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8C29651">
            <w:pPr>
              <w:rPr>
                <w:rFonts w:hint="default"/>
              </w:rPr>
            </w:pPr>
          </w:p>
        </w:tc>
      </w:tr>
      <w:tr w14:paraId="78106E12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D5DD359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B6B0C27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7D74BF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111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DB25D4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110703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017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B47FAA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国际经济与贸易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29AE09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26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62BE65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3E5705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26000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3578176">
            <w:pPr>
              <w:rPr>
                <w:rFonts w:hint="default"/>
              </w:rPr>
            </w:pPr>
          </w:p>
        </w:tc>
      </w:tr>
      <w:tr w14:paraId="52638DBB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8F5E921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6935FAC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706969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111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73563B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EA04BC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018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A25C87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学前教育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D589F2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60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ED4EBC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4EB1AD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26000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319FDFF">
            <w:pPr>
              <w:rPr>
                <w:rFonts w:hint="default"/>
              </w:rPr>
            </w:pPr>
          </w:p>
        </w:tc>
      </w:tr>
      <w:tr w14:paraId="401F8D9D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6195CA4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FB729C5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CDAA27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111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EC9CB3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CC9B75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019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C21A14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建筑工程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449573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DAD9C6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E103AC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26000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B3F35E8">
            <w:pPr>
              <w:rPr>
                <w:rFonts w:hint="default"/>
              </w:rPr>
            </w:pPr>
          </w:p>
        </w:tc>
      </w:tr>
      <w:tr w14:paraId="6644C36B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6D2A342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3876622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33C894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111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1AB1E3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F38166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020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076F6D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智能建造工程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5DFA2A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62F4CA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48B399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26000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7A604D8">
            <w:pPr>
              <w:rPr>
                <w:rFonts w:hint="default"/>
              </w:rPr>
            </w:pPr>
          </w:p>
        </w:tc>
      </w:tr>
      <w:tr w14:paraId="691F0020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4E77C05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E55F130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E76E0B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111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DB1E2B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43A2F2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021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6FCB05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工程造价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EF2481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7FD764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C9A05D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26000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5D2A294">
            <w:pPr>
              <w:rPr>
                <w:rFonts w:hint="default"/>
              </w:rPr>
            </w:pPr>
          </w:p>
        </w:tc>
      </w:tr>
      <w:tr w14:paraId="5A051479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B45C759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770F068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01CCC0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111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C89F79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67F0E4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022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BD5E04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中药学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913156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84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573513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29E925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26000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F6081F2">
            <w:pPr>
              <w:rPr>
                <w:rFonts w:hint="default"/>
              </w:rPr>
            </w:pPr>
          </w:p>
        </w:tc>
      </w:tr>
      <w:tr w14:paraId="72C01F49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034E87B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E3630CF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BB5D57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111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B7E4DC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A8B2D9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023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30826E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康复治疗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46A714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52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DFBE1F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C5C6E1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26000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A3D6DBB">
            <w:pPr>
              <w:rPr>
                <w:rFonts w:hint="default"/>
              </w:rPr>
            </w:pPr>
          </w:p>
        </w:tc>
      </w:tr>
      <w:tr w14:paraId="6253FDBE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A154BDA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C0B49A0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8428D3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111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5B58F1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F3AE59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024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FA6DF0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医养照护与管理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7CADFC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41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DC3276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81F576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26000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9DAF442">
            <w:pPr>
              <w:rPr>
                <w:rFonts w:hint="default"/>
              </w:rPr>
            </w:pPr>
          </w:p>
        </w:tc>
      </w:tr>
      <w:tr w14:paraId="53528717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C2AF31D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1B52BCE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281F9B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111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BFE7BC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97CCEB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025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99A3D4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现代物流管理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CF9872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27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45BA0D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216372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26000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446AC19">
            <w:pPr>
              <w:rPr>
                <w:rFonts w:hint="default"/>
              </w:rPr>
            </w:pPr>
          </w:p>
        </w:tc>
      </w:tr>
      <w:tr w14:paraId="6E393DBC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EF1357D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D52118F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AEFEDF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111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8DB82D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16A508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026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7030CE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旅游管理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54FCB7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FF1EB4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541DED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26000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A398E14">
            <w:pPr>
              <w:rPr>
                <w:rFonts w:hint="default"/>
              </w:rPr>
            </w:pPr>
          </w:p>
        </w:tc>
      </w:tr>
      <w:tr w14:paraId="30EB327C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CCF796E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8FF10A4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7BC374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111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8D69BC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DC4B86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027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B8C5B2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应用英语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2FE0CF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CC9DBB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850A64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26000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78B2B54">
            <w:pPr>
              <w:rPr>
                <w:rFonts w:hint="default"/>
              </w:rPr>
            </w:pPr>
          </w:p>
        </w:tc>
      </w:tr>
      <w:tr w14:paraId="63B266DC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B6B9646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AE2E8B2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E2C417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111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7ACD76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CC4131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028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9882D6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应用日语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5E0DA3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25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1E302D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864E0D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26000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BCF33B4">
            <w:pPr>
              <w:rPr>
                <w:rFonts w:hint="default"/>
              </w:rPr>
            </w:pPr>
          </w:p>
        </w:tc>
      </w:tr>
      <w:tr w14:paraId="14D46CA6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1B70BBA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A6B389E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4FA901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111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DA68F7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9492B6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029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1268C1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应用泰语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A97C8F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28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306C3A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C6600C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26000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7A605F8">
            <w:pPr>
              <w:rPr>
                <w:rFonts w:hint="default"/>
              </w:rPr>
            </w:pPr>
          </w:p>
        </w:tc>
      </w:tr>
      <w:tr w14:paraId="75677899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restart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0415AF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13957</w:t>
            </w:r>
          </w:p>
        </w:tc>
        <w:tc>
          <w:tcPr>
            <w:tcW w:w="0" w:type="auto"/>
            <w:vMerge w:val="restart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CA9C13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辽宁传媒学院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DBC370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90ACBA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5CC4D4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245838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数字媒体技术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16456F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5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00B7F1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3C38D1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27000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9C9B94B">
            <w:pPr>
              <w:rPr>
                <w:rFonts w:hint="default"/>
              </w:rPr>
            </w:pPr>
          </w:p>
        </w:tc>
      </w:tr>
      <w:tr w14:paraId="41975B06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DDAC180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B596B5E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780AC1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064ACB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AC0D54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54722B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大数据管理与应用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BD50AB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B0BE76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EC3845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27000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2000D27">
            <w:pPr>
              <w:rPr>
                <w:rFonts w:hint="default"/>
              </w:rPr>
            </w:pPr>
          </w:p>
        </w:tc>
      </w:tr>
      <w:tr w14:paraId="6E9C7029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533948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13992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2483D3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常州大学怀德学院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D16DE3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349B1E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8F3092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592A58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环境工程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D888EF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798A3E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B6A266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22000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2ADC1F7">
            <w:pPr>
              <w:rPr>
                <w:rFonts w:hint="default"/>
              </w:rPr>
            </w:pPr>
          </w:p>
        </w:tc>
      </w:tr>
      <w:tr w14:paraId="01BA4C54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restart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28ED5B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14030</w:t>
            </w:r>
          </w:p>
        </w:tc>
        <w:tc>
          <w:tcPr>
            <w:tcW w:w="0" w:type="auto"/>
            <w:vMerge w:val="restart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8AFA42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西安信息职业大学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0B0863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A60C1D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F43CEE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015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9235BE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大数据工程技术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1D74D7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80660A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CA8531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23100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47C2888">
            <w:pPr>
              <w:rPr>
                <w:rFonts w:hint="default"/>
              </w:rPr>
            </w:pPr>
          </w:p>
        </w:tc>
      </w:tr>
      <w:tr w14:paraId="76768C87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6ED051E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F235B16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112F46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04D4ED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CB9896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017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DE9202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信息安全与管理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F837A8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861A45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8D550F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23100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F734CE7">
            <w:pPr>
              <w:rPr>
                <w:rFonts w:hint="default"/>
              </w:rPr>
            </w:pPr>
          </w:p>
        </w:tc>
      </w:tr>
      <w:tr w14:paraId="4FC7A144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37E2946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082F7D9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139AF1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290F83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ACB6AF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019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5D18B3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工业互联网技术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700480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678459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3AB945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23100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F20BD04">
            <w:pPr>
              <w:rPr>
                <w:rFonts w:hint="default"/>
              </w:rPr>
            </w:pPr>
          </w:p>
        </w:tc>
      </w:tr>
      <w:tr w14:paraId="03DDE4C6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FF0AEC9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B3C35D6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C1777D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0798F4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1B7DA4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020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2D1B6A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区块链技术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AF7D73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4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70ED61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361EDF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23100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3668F7C">
            <w:pPr>
              <w:rPr>
                <w:rFonts w:hint="default"/>
              </w:rPr>
            </w:pPr>
          </w:p>
        </w:tc>
      </w:tr>
      <w:tr w14:paraId="7F4DD0EE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C2D91BE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79C34E6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AF8A80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1D06BD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4F3CEC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022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58F70F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通信软件工程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98BECC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310C15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73D36F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23100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F832B24">
            <w:pPr>
              <w:rPr>
                <w:rFonts w:hint="default"/>
              </w:rPr>
            </w:pPr>
          </w:p>
        </w:tc>
      </w:tr>
      <w:tr w14:paraId="5F9622EB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restart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831594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14038</w:t>
            </w:r>
          </w:p>
        </w:tc>
        <w:tc>
          <w:tcPr>
            <w:tcW w:w="0" w:type="auto"/>
            <w:vMerge w:val="restart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991A1C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天津仁爱学院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9286BF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81AB5C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EDB537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009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1E5244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机械设计制造及其自动化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8BAB08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7FC906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8D7C23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31000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7349F10">
            <w:pPr>
              <w:rPr>
                <w:rFonts w:hint="default"/>
              </w:rPr>
            </w:pPr>
          </w:p>
        </w:tc>
      </w:tr>
      <w:tr w14:paraId="035BBB6E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6BD0B7B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2B74070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9B18E8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4152FF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4EFF62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1FF58C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智能制造工程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C073C3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FF8C36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9DAE18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31000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B545FED">
            <w:pPr>
              <w:rPr>
                <w:rFonts w:hint="default"/>
              </w:rPr>
            </w:pPr>
          </w:p>
        </w:tc>
      </w:tr>
      <w:tr w14:paraId="7D516C71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6D6DEB7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A7F777B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FEB27B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C4CC3D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BF78ED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84E847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新能源汽车工程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8F8635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5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99684C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7E93A1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31000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3003F53">
            <w:pPr>
              <w:rPr>
                <w:rFonts w:hint="default"/>
              </w:rPr>
            </w:pPr>
          </w:p>
        </w:tc>
      </w:tr>
      <w:tr w14:paraId="3AF9F207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63DFE92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4CF67BE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0DD2EA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D002A0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B96CD6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912659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智能交互设计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1E6EC6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4CE83C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61781A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31000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0DB6051">
            <w:pPr>
              <w:rPr>
                <w:rFonts w:hint="default"/>
              </w:rPr>
            </w:pPr>
          </w:p>
        </w:tc>
      </w:tr>
      <w:tr w14:paraId="55A28D0B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2F49284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0C90395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403E19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C9D7BE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D705DE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F64304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新能源科学与工程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58E0D1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3337FA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BBF345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31000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B2F3B7F">
            <w:pPr>
              <w:rPr>
                <w:rFonts w:hint="default"/>
              </w:rPr>
            </w:pPr>
          </w:p>
        </w:tc>
      </w:tr>
      <w:tr w14:paraId="09E9E63F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36E6DA0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ECE9D22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B8674D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D1942A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41CFBB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016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547951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通信工程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A33351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4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A4959A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977659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31000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70F466F">
            <w:pPr>
              <w:rPr>
                <w:rFonts w:hint="default"/>
              </w:rPr>
            </w:pPr>
          </w:p>
        </w:tc>
      </w:tr>
      <w:tr w14:paraId="5258734B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A7B4680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8956F5A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EF2BDE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A5E08C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3C4826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017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8995AD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人工智能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DBD4B2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A734C8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6D1B21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32000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371985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详细培养方式、收费标准等请查看院校招生章程或咨询院校。</w:t>
            </w:r>
          </w:p>
        </w:tc>
      </w:tr>
      <w:tr w14:paraId="7479744C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5E82D60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AAFB441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8018D6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951C23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E7632F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018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D0E502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自动化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014923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B86078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775E2D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31000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3C59D99">
            <w:pPr>
              <w:rPr>
                <w:rFonts w:hint="default"/>
              </w:rPr>
            </w:pPr>
          </w:p>
        </w:tc>
      </w:tr>
      <w:tr w14:paraId="1BE6ED74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D634075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D6AEB85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6301A7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D9C09E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E84B1B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019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907AF2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计算机科学与技术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6BCC31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6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41157C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61B09D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32000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7A2746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详细培养方式、收费标准等请查看院校招生章程或咨询院校。</w:t>
            </w:r>
          </w:p>
        </w:tc>
      </w:tr>
      <w:tr w14:paraId="6BE34FFE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C7515F7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E4DFAD9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C424EE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C7FAFD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26AEEE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020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B27E35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软件工程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D84DD5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BBF624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94DD23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31000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4147D7B">
            <w:pPr>
              <w:rPr>
                <w:rFonts w:hint="default"/>
              </w:rPr>
            </w:pPr>
          </w:p>
        </w:tc>
      </w:tr>
      <w:tr w14:paraId="631AE2B7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D2EF50A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6E1F3B4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C256E9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0F7096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A3606A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021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FE2575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物联网工程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A9CA77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4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FD4066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0E2582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32000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07DD01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详细培养方式、收费标准等请查看院校招生章程或咨询院校。</w:t>
            </w:r>
          </w:p>
        </w:tc>
      </w:tr>
      <w:tr w14:paraId="6847D982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8BAED46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C2E55C9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63A63E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F38BB6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B2756C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022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644E7C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数据科学与大数据技术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0BCF7B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F018EF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76A403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32000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09F785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详细培养方式、收费标准等请查看院校招生章程或咨询院校。</w:t>
            </w:r>
          </w:p>
        </w:tc>
      </w:tr>
      <w:tr w14:paraId="6993F208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F117FCD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77FCC31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2BB8A8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B402D7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845D87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023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E1080E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土木工程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56BF38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5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7A4771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C8C662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31000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825044F">
            <w:pPr>
              <w:rPr>
                <w:rFonts w:hint="default"/>
              </w:rPr>
            </w:pPr>
          </w:p>
        </w:tc>
      </w:tr>
      <w:tr w14:paraId="3F1EE86D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8856A23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1800F34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CB5634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90F610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7777AF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024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94C2AE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给排水科学与工程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B9337A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D76BE7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4AB4A9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31000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48C4849">
            <w:pPr>
              <w:rPr>
                <w:rFonts w:hint="default"/>
              </w:rPr>
            </w:pPr>
          </w:p>
        </w:tc>
      </w:tr>
      <w:tr w14:paraId="612BF194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492F45C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ECA2EE6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CCD505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9F4361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6C3646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025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C1A4B0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水利水电工程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1F94D7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4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B8255B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709764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31000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7F354CF">
            <w:pPr>
              <w:rPr>
                <w:rFonts w:hint="default"/>
              </w:rPr>
            </w:pPr>
          </w:p>
        </w:tc>
      </w:tr>
      <w:tr w14:paraId="4E2DF6A9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4328238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0DF62CF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566203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3EB67D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39696D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026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3D6D57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港口航道与海岸工程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4F866F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60EA6F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183B2C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31000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ADBC6F0">
            <w:pPr>
              <w:rPr>
                <w:rFonts w:hint="default"/>
              </w:rPr>
            </w:pPr>
          </w:p>
        </w:tc>
      </w:tr>
      <w:tr w14:paraId="4EC34AAF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9211C3B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F0501ED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E2E4F1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96F29A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7638F1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027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CEECA3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化学工程与工艺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25A9FA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3E0D29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F45419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31000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C2D5782">
            <w:pPr>
              <w:rPr>
                <w:rFonts w:hint="default"/>
              </w:rPr>
            </w:pPr>
          </w:p>
        </w:tc>
      </w:tr>
      <w:tr w14:paraId="4B20ECFC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C88C447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A88376E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72D762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7FCCD5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6B55A2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029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65C47F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金融工程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AC7D8B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018B5E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A6B0F5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28000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0B8BA18">
            <w:pPr>
              <w:rPr>
                <w:rFonts w:hint="default"/>
              </w:rPr>
            </w:pPr>
          </w:p>
        </w:tc>
      </w:tr>
      <w:tr w14:paraId="650EBBB7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287671D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2E4B4B9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6A4D0D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E4ED5C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27D358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030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24EB72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英语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DA198E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8CC486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1C6F65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31000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9DB1919">
            <w:pPr>
              <w:rPr>
                <w:rFonts w:hint="default"/>
              </w:rPr>
            </w:pPr>
          </w:p>
        </w:tc>
      </w:tr>
      <w:tr w14:paraId="17E96BFD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98196AE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D67CB1B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85366E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FC637F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3FAC3C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031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DF9CF4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建筑学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A58F0E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7F72D3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9B5941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31000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D88B9C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须有素描基础，入学后复试</w:t>
            </w:r>
          </w:p>
        </w:tc>
      </w:tr>
      <w:tr w14:paraId="355681C6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15D4C39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BC9AEF9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BCFA3C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CE3754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8F898D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032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093C2C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信息管理与信息系统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8AE003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9EF83A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13FFBD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28000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51124B2">
            <w:pPr>
              <w:rPr>
                <w:rFonts w:hint="default"/>
              </w:rPr>
            </w:pPr>
          </w:p>
        </w:tc>
      </w:tr>
      <w:tr w14:paraId="16BCE05F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26A61BB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C70B9FA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A9C690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072B00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BFE5F4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033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7346B5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工程管理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6616F5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D6E654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052C6E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28000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D583490">
            <w:pPr>
              <w:rPr>
                <w:rFonts w:hint="default"/>
              </w:rPr>
            </w:pPr>
          </w:p>
        </w:tc>
      </w:tr>
      <w:tr w14:paraId="49604360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F5BB400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E226FBF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2DFA8A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C97622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2ABE2D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034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8204A2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财务管理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1DAA14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8D4628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377FD3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28000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42286D3">
            <w:pPr>
              <w:rPr>
                <w:rFonts w:hint="default"/>
              </w:rPr>
            </w:pPr>
          </w:p>
        </w:tc>
      </w:tr>
      <w:tr w14:paraId="19FD5DC2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DAE5FEA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C5BE44E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3616BF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33D88C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48709B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035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3BCFBC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物流工程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FF18CB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1D5BC0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9CCA22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28000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1174675">
            <w:pPr>
              <w:rPr>
                <w:rFonts w:hint="default"/>
              </w:rPr>
            </w:pPr>
          </w:p>
        </w:tc>
      </w:tr>
      <w:tr w14:paraId="4A37EABD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CAD0FA1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EC765B8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003A09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F41491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FADA30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036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D87323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工业工程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79CC73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AD072F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96D227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32000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F2E1EE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详细培养方式、收费标准等请查看院校招生章程或咨询院校。</w:t>
            </w:r>
          </w:p>
        </w:tc>
      </w:tr>
      <w:tr w14:paraId="1600E45F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restart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4B1295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14172</w:t>
            </w:r>
          </w:p>
        </w:tc>
        <w:tc>
          <w:tcPr>
            <w:tcW w:w="0" w:type="auto"/>
            <w:vMerge w:val="restart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E002B6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海南科技职业大学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A4830B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104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3B3F53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215123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A6D955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机械设计制造及自动化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E361EE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5B775D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C05001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35900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2297E2E">
            <w:pPr>
              <w:rPr>
                <w:rFonts w:hint="default"/>
              </w:rPr>
            </w:pPr>
          </w:p>
        </w:tc>
      </w:tr>
      <w:tr w14:paraId="0D5EA2FD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48F2E68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B747054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61BE89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104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BE2010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F259A9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355EC7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新能源汽车工程技术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8E6ECB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621419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4F68FD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35900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C704054">
            <w:pPr>
              <w:rPr>
                <w:rFonts w:hint="default"/>
              </w:rPr>
            </w:pPr>
          </w:p>
        </w:tc>
      </w:tr>
      <w:tr w14:paraId="1717BDEB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E534BDF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B8542D2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E3316E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104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9EC21B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157ECF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136DB8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应用化工技术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3C1B2E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745FC3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8269D6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35900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5BFE56E">
            <w:pPr>
              <w:rPr>
                <w:rFonts w:hint="default"/>
              </w:rPr>
            </w:pPr>
          </w:p>
        </w:tc>
      </w:tr>
      <w:tr w14:paraId="4777F708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EB3C69E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6E38F3B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8C32CD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104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7F9BCD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DA982E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014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44E943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制药工程技术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150527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5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79EFA0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A98BE1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35900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B4D54C4">
            <w:pPr>
              <w:rPr>
                <w:rFonts w:hint="default"/>
              </w:rPr>
            </w:pPr>
          </w:p>
        </w:tc>
      </w:tr>
      <w:tr w14:paraId="4CD3D6F7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045902D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2FEBB16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10BBFF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104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85F6E0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B9601B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015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AF286C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汽车服务工程技术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62E147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5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4BEE16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A79CFC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35900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7530708">
            <w:pPr>
              <w:rPr>
                <w:rFonts w:hint="default"/>
              </w:rPr>
            </w:pPr>
          </w:p>
        </w:tc>
      </w:tr>
      <w:tr w14:paraId="1399C93A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3549ACE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2F5136C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8AAE1B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104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2D25AB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D6FCCB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016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A46365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水路运输与海事管理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2F0E5F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4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DD08FE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D92FF1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35900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3367F34">
            <w:pPr>
              <w:rPr>
                <w:rFonts w:hint="default"/>
              </w:rPr>
            </w:pPr>
          </w:p>
        </w:tc>
      </w:tr>
      <w:tr w14:paraId="5F292F02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00A49CE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44B4132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2D19B0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104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CDC55F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A5EB37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017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4EF511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物联网工程技术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3E9A5B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4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BC8D9E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BA5219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35900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680C91F">
            <w:pPr>
              <w:rPr>
                <w:rFonts w:hint="default"/>
              </w:rPr>
            </w:pPr>
          </w:p>
        </w:tc>
      </w:tr>
      <w:tr w14:paraId="4079C5A6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CDD27AA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CE3D07C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2CEF5F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104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A07DDF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FE5591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018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BC943D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软件工程技术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A54D5C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4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0B123A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6A88BB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35900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2456234">
            <w:pPr>
              <w:rPr>
                <w:rFonts w:hint="default"/>
              </w:rPr>
            </w:pPr>
          </w:p>
        </w:tc>
      </w:tr>
      <w:tr w14:paraId="2F8ED2C1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B5FE96F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78183E2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E25DDB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104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650E8D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674443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019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C1EAEB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大数据工程技术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790326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5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985049F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E67038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35900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F605CDA">
            <w:pPr>
              <w:rPr>
                <w:rFonts w:hint="default"/>
              </w:rPr>
            </w:pPr>
          </w:p>
        </w:tc>
      </w:tr>
      <w:tr w14:paraId="5DDEFADF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2E55C5E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F38A66A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F70470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104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89059C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B43881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020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5FB1E9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人工智能工程技术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C97EBF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AE604D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B6E88D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35900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5FB2B6E">
            <w:pPr>
              <w:rPr>
                <w:rFonts w:hint="default"/>
              </w:rPr>
            </w:pPr>
          </w:p>
        </w:tc>
      </w:tr>
      <w:tr w14:paraId="21A3D3AB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388D772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83F3182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64CFDC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104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FAC6ED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6CB203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021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7FA717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金融管理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735DC3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5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683EB1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C27E5D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35900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A87E08A">
            <w:pPr>
              <w:rPr>
                <w:rFonts w:hint="default"/>
              </w:rPr>
            </w:pPr>
          </w:p>
        </w:tc>
      </w:tr>
      <w:tr w14:paraId="51DA6354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A358AE6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E792FD9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E23BAA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104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0ACE22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6DBAA4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022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B0083D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建筑工程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CD3B69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15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89C91C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356124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35900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9E48F85">
            <w:pPr>
              <w:rPr>
                <w:rFonts w:hint="default"/>
              </w:rPr>
            </w:pPr>
          </w:p>
        </w:tc>
      </w:tr>
      <w:tr w14:paraId="38ED9402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A56D803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048655C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460DC7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104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55A34E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11D602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023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54E4B6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工程造价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1BD1C6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9662CE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445A04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35900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7C6A04A">
            <w:pPr>
              <w:rPr>
                <w:rFonts w:hint="default"/>
              </w:rPr>
            </w:pPr>
          </w:p>
        </w:tc>
      </w:tr>
      <w:tr w14:paraId="632B06C7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9177339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4237291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2A3798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104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45D882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A95AE7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025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F1BF3E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药学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72123D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AB3AFB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05B5A8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35900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A36AEC3">
            <w:pPr>
              <w:rPr>
                <w:rFonts w:hint="default"/>
              </w:rPr>
            </w:pPr>
          </w:p>
        </w:tc>
      </w:tr>
      <w:tr w14:paraId="0D22ED07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D39B849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AB44287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7C2FC3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104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9B4A91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933064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028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2F3884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健康管理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AA9F74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5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D913AF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362965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35900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0BCF1D7">
            <w:pPr>
              <w:rPr>
                <w:rFonts w:hint="default"/>
              </w:rPr>
            </w:pPr>
          </w:p>
        </w:tc>
      </w:tr>
      <w:tr w14:paraId="682149FF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7E79899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C54CA2A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ABF544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104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25F1EB2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095753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029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1E18526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大数据与财务管理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CE2A58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314209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D5CA9EA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35900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7435C0C">
            <w:pPr>
              <w:rPr>
                <w:rFonts w:hint="default"/>
              </w:rPr>
            </w:pPr>
          </w:p>
        </w:tc>
      </w:tr>
      <w:tr w14:paraId="3C0983FD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2529849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FF9A496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3F0C41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104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F62CF4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DDC505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030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1BF261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大数据与会计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231988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7FC492C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6A128E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35900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54D55F9">
            <w:pPr>
              <w:rPr>
                <w:rFonts w:hint="default"/>
              </w:rPr>
            </w:pPr>
          </w:p>
        </w:tc>
      </w:tr>
      <w:tr w14:paraId="092D6D1A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DD410CD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8157811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5563F2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104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3B9AAA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9DFE05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031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CF635F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企业数字化管理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3B55DB0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6A0AB7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552B0E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35900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FEACD5D">
            <w:pPr>
              <w:rPr>
                <w:rFonts w:hint="default"/>
              </w:rPr>
            </w:pPr>
          </w:p>
        </w:tc>
      </w:tr>
      <w:tr w14:paraId="763D925A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801F492">
            <w:pPr>
              <w:rPr>
                <w:rFonts w:hint="default"/>
              </w:rPr>
            </w:pPr>
          </w:p>
        </w:tc>
        <w:tc>
          <w:tcPr>
            <w:tcW w:w="0" w:type="auto"/>
            <w:vMerge w:val="continue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2186FC6">
            <w:pPr>
              <w:rPr>
                <w:rFonts w:hint="default"/>
              </w:rPr>
            </w:pP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252478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104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3B57EE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不限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59C6D9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032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1D1259E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学前教育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52D1D1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6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F44C59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DAE38D4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35900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D70049A">
            <w:pPr>
              <w:rPr>
                <w:rFonts w:hint="default"/>
              </w:rPr>
            </w:pPr>
          </w:p>
        </w:tc>
      </w:tr>
      <w:tr w14:paraId="7AAC49AE">
        <w:tblPrEx>
          <w:tblBorders>
            <w:top w:val="single" w:color="C2CDDE" w:sz="6" w:space="0"/>
            <w:left w:val="single" w:color="C2CDDE" w:sz="6" w:space="0"/>
            <w:bottom w:val="single" w:color="C2CDDE" w:sz="6" w:space="0"/>
            <w:right w:val="single" w:color="C2CDDE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</w:trPr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0462AF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14200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4DB26B9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银川科技学院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A7FBC03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C513331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化学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2400EE8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001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08E68C5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 xml:space="preserve">电气工程及其自动化 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5AE24F7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1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C76DA3D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普通类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35D034B">
            <w:pPr>
              <w:rPr>
                <w:rFonts w:hint="default"/>
              </w:rPr>
            </w:pPr>
            <w:r>
              <w:rPr>
                <w:rFonts w:hint="default"/>
                <w:lang w:val="en-US" w:eastAsia="zh-CN"/>
              </w:rPr>
              <w:t>24800</w:t>
            </w:r>
          </w:p>
        </w:tc>
        <w:tc>
          <w:tcPr>
            <w:tcW w:w="0" w:type="auto"/>
            <w:tcBorders>
              <w:top w:val="single" w:color="C2CDDE" w:sz="6" w:space="0"/>
              <w:left w:val="single" w:color="C2CDDE" w:sz="6" w:space="0"/>
              <w:bottom w:val="single" w:color="C2CDDE" w:sz="6" w:space="0"/>
              <w:right w:val="single" w:color="C2CDDE" w:sz="6" w:space="0"/>
            </w:tcBorders>
            <w:shd w:val="clear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C16E6FE">
            <w:pPr>
              <w:rPr>
                <w:rFonts w:hint="default"/>
              </w:rPr>
            </w:pPr>
          </w:p>
        </w:tc>
      </w:tr>
    </w:tbl>
    <w:p w14:paraId="4F804A03">
      <w:pPr>
        <w:pStyle w:val="2"/>
        <w:keepNext w:val="0"/>
        <w:keepLines w:val="0"/>
        <w:widowControl/>
        <w:suppressLineNumbers w:val="0"/>
      </w:pPr>
      <w:r>
        <w:rPr>
          <w:rFonts w:hint="default" w:ascii="Verdana" w:hAnsi="Verdana" w:cs="Verdana"/>
          <w:sz w:val="20"/>
          <w:szCs w:val="20"/>
        </w:rPr>
        <w:t> </w:t>
      </w:r>
    </w:p>
    <w:p w14:paraId="1842BCAB">
      <w:pPr>
        <w:pStyle w:val="2"/>
        <w:keepNext w:val="0"/>
        <w:keepLines w:val="0"/>
        <w:widowControl/>
        <w:suppressLineNumbers w:val="0"/>
      </w:pPr>
      <w:r>
        <w:rPr>
          <w:rFonts w:hint="default" w:ascii="Verdana" w:hAnsi="Verdana" w:cs="Verdana"/>
          <w:sz w:val="20"/>
          <w:szCs w:val="20"/>
        </w:rPr>
        <w:t> </w:t>
      </w:r>
    </w:p>
    <w:p w14:paraId="3F090442">
      <w:pPr>
        <w:keepNext w:val="0"/>
        <w:keepLines w:val="0"/>
        <w:widowControl/>
        <w:suppressLineNumbers w:val="0"/>
        <w:jc w:val="left"/>
      </w:pPr>
      <w:r>
        <w:rPr>
          <w:rFonts w:hint="default" w:ascii="Verdana" w:hAnsi="Verdana" w:eastAsia="宋体" w:cs="Verdana"/>
          <w:kern w:val="0"/>
          <w:sz w:val="20"/>
          <w:szCs w:val="20"/>
          <w:lang w:val="en-US" w:eastAsia="zh-CN" w:bidi="ar"/>
        </w:rPr>
        <w:fldChar w:fldCharType="begin"/>
      </w:r>
      <w:r>
        <w:rPr>
          <w:rFonts w:hint="default" w:ascii="Verdana" w:hAnsi="Verdana" w:eastAsia="宋体" w:cs="Verdana"/>
          <w:kern w:val="0"/>
          <w:sz w:val="20"/>
          <w:szCs w:val="20"/>
          <w:lang w:val="en-US" w:eastAsia="zh-CN" w:bidi="ar"/>
        </w:rPr>
        <w:instrText xml:space="preserve"> HYPERLINK "javascript:window.opener=null;window.open('','_self');window.close();" </w:instrText>
      </w:r>
      <w:r>
        <w:rPr>
          <w:rFonts w:hint="default" w:ascii="Verdana" w:hAnsi="Verdana" w:eastAsia="宋体" w:cs="Verdana"/>
          <w:kern w:val="0"/>
          <w:sz w:val="20"/>
          <w:szCs w:val="20"/>
          <w:lang w:val="en-US" w:eastAsia="zh-CN" w:bidi="ar"/>
        </w:rPr>
        <w:fldChar w:fldCharType="separate"/>
      </w:r>
      <w:r>
        <w:rPr>
          <w:rStyle w:val="5"/>
          <w:rFonts w:hint="default" w:ascii="Verdana" w:hAnsi="Verdana" w:eastAsia="宋体" w:cs="Verdana"/>
          <w:sz w:val="20"/>
          <w:szCs w:val="20"/>
        </w:rPr>
        <w:t>关闭窗口</w:t>
      </w:r>
      <w:r>
        <w:rPr>
          <w:rFonts w:hint="default" w:ascii="Verdana" w:hAnsi="Verdana" w:eastAsia="宋体" w:cs="Verdana"/>
          <w:kern w:val="0"/>
          <w:sz w:val="20"/>
          <w:szCs w:val="20"/>
          <w:lang w:val="en-US" w:eastAsia="zh-CN" w:bidi="ar"/>
        </w:rPr>
        <w:fldChar w:fldCharType="end"/>
      </w:r>
      <w:r>
        <w:rPr>
          <w:rFonts w:hint="default" w:ascii="Verdana" w:hAnsi="Verdana" w:eastAsia="宋体" w:cs="Verdana"/>
          <w:kern w:val="0"/>
          <w:sz w:val="20"/>
          <w:szCs w:val="20"/>
          <w:lang w:val="en-US" w:eastAsia="zh-CN" w:bidi="ar"/>
        </w:rPr>
        <w:t xml:space="preserve"> </w:t>
      </w:r>
    </w:p>
    <w:p w14:paraId="4288EB16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Verdana">
    <w:panose1 w:val="020B0604030504040204"/>
    <w:charset w:val="00"/>
    <w:family w:val="auto"/>
    <w:pitch w:val="default"/>
    <w:sig w:usb0="A10006FF" w:usb1="4000205B" w:usb2="00000010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WRlMTMzNmM2OTFjMTBkMTM0YjMxNmZkMjQ1YTM2MTYifQ=="/>
  </w:docVars>
  <w:rsids>
    <w:rsidRoot w:val="00000000"/>
    <w:rsid w:val="0F9B53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5">
    <w:name w:val="Hyperlink"/>
    <w:basedOn w:val="4"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55</Pages>
  <Words>0</Words>
  <Characters>0</Characters>
  <Lines>0</Lines>
  <Paragraphs>0</Paragraphs>
  <TotalTime>2</TotalTime>
  <ScaleCrop>false</ScaleCrop>
  <LinksUpToDate>false</LinksUpToDate>
  <CharactersWithSpaces>0</CharactersWithSpaces>
  <Application>WPS Office_12.1.0.17147_F1E327BC-269C-435d-A152-05C5408002CA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2024-08-01T00:43:02Z</dcterms:created>
  <dc:creator>Administrator</dc:creator>
  <cp:lastModifiedBy>花开半夏</cp:lastModifiedBy>
  <dcterms:modified xsi:type="dcterms:W3CDTF">2024-08-01T00:45:55Z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2052-12.1.0.17147</vt:lpwstr>
  </property>
  <property fmtid="{D5CDD505-2E9C-101B-9397-08002B2CF9AE}" pid="3" name="ICV">
    <vt:lpwstr>6DDB22A971494DB9A6947CA5889DB277_12</vt:lpwstr>
  </property>
</Properties>
</file>